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D" w:rsidRDefault="005741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41ED" w:rsidRDefault="005741ED">
      <w:pPr>
        <w:pStyle w:val="ConsPlusNormal"/>
        <w:jc w:val="both"/>
        <w:outlineLvl w:val="0"/>
      </w:pPr>
    </w:p>
    <w:p w:rsidR="005741ED" w:rsidRDefault="005741ED">
      <w:pPr>
        <w:pStyle w:val="ConsPlusTitle"/>
        <w:jc w:val="center"/>
        <w:outlineLvl w:val="0"/>
      </w:pPr>
      <w:r>
        <w:t>ПРАВИТЕЛЬСТВО ЧЕЛЯБИНСКОЙ ОБЛАСТИ</w:t>
      </w:r>
    </w:p>
    <w:p w:rsidR="005741ED" w:rsidRDefault="005741ED">
      <w:pPr>
        <w:pStyle w:val="ConsPlusTitle"/>
        <w:jc w:val="both"/>
      </w:pPr>
    </w:p>
    <w:p w:rsidR="005741ED" w:rsidRDefault="005741ED">
      <w:pPr>
        <w:pStyle w:val="ConsPlusTitle"/>
        <w:jc w:val="center"/>
      </w:pPr>
      <w:r>
        <w:t>ПОСТАНОВЛЕНИЕ</w:t>
      </w:r>
    </w:p>
    <w:p w:rsidR="005741ED" w:rsidRDefault="005741ED">
      <w:pPr>
        <w:pStyle w:val="ConsPlusTitle"/>
        <w:jc w:val="center"/>
      </w:pPr>
      <w:r>
        <w:t>от 23 марта 2022 г. N 161-П</w:t>
      </w:r>
    </w:p>
    <w:p w:rsidR="005741ED" w:rsidRDefault="005741ED">
      <w:pPr>
        <w:pStyle w:val="ConsPlusTitle"/>
        <w:jc w:val="both"/>
      </w:pPr>
    </w:p>
    <w:p w:rsidR="005741ED" w:rsidRDefault="005741ED">
      <w:pPr>
        <w:pStyle w:val="ConsPlusTitle"/>
        <w:jc w:val="center"/>
      </w:pPr>
      <w:r>
        <w:t>О региональных стандартах стоимости</w:t>
      </w:r>
    </w:p>
    <w:p w:rsidR="005741ED" w:rsidRDefault="005741ED">
      <w:pPr>
        <w:pStyle w:val="ConsPlusTitle"/>
        <w:jc w:val="center"/>
      </w:pPr>
      <w:r>
        <w:t>жилищно-коммунальных услуг по Челябинской области</w:t>
      </w:r>
    </w:p>
    <w:p w:rsidR="005741ED" w:rsidRDefault="005741ED">
      <w:pPr>
        <w:pStyle w:val="ConsPlusTitle"/>
        <w:jc w:val="center"/>
      </w:pPr>
      <w:r>
        <w:t>на 2022 год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Челябинской области</w:t>
      </w:r>
    </w:p>
    <w:p w:rsidR="005741ED" w:rsidRDefault="005741ED">
      <w:pPr>
        <w:pStyle w:val="ConsPlusNormal"/>
        <w:spacing w:before="200"/>
        <w:ind w:firstLine="540"/>
        <w:jc w:val="both"/>
      </w:pPr>
      <w:r>
        <w:t>ПОСТАНОВЛЯЕТ: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ind w:firstLine="540"/>
        <w:jc w:val="both"/>
      </w:pPr>
      <w:r>
        <w:t>1. Утвердить прилагаемые:</w:t>
      </w:r>
    </w:p>
    <w:p w:rsidR="005741ED" w:rsidRDefault="005741ED">
      <w:pPr>
        <w:pStyle w:val="ConsPlusNormal"/>
        <w:spacing w:before="200"/>
        <w:ind w:firstLine="540"/>
        <w:jc w:val="both"/>
      </w:pPr>
      <w:r>
        <w:t xml:space="preserve">1) региональные </w:t>
      </w:r>
      <w:hyperlink w:anchor="P38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по Челябинской области на 2022 год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5741ED" w:rsidRDefault="005741ED">
      <w:pPr>
        <w:pStyle w:val="ConsPlusNormal"/>
        <w:spacing w:before="200"/>
        <w:ind w:firstLine="540"/>
        <w:jc w:val="both"/>
      </w:pPr>
      <w:r>
        <w:t xml:space="preserve">2) региональные </w:t>
      </w:r>
      <w:hyperlink w:anchor="P16254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по Челябинской области на 2022 год для собственников жилых помещений в многоквартирных домах, которые в соответствии с требованиями Жилищного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5741ED" w:rsidRDefault="005741ED">
      <w:pPr>
        <w:pStyle w:val="ConsPlusNormal"/>
        <w:spacing w:before="200"/>
        <w:ind w:firstLine="540"/>
        <w:jc w:val="both"/>
      </w:pPr>
      <w:r>
        <w:t xml:space="preserve">3) региональные </w:t>
      </w:r>
      <w:hyperlink w:anchor="P32465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по Челябинской области на 2022 год для собственников жилых помещений в многоквартирных домах, которые в соответствии с требованиями </w:t>
      </w:r>
      <w:hyperlink r:id="rId8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ремонт;</w:t>
      </w:r>
    </w:p>
    <w:p w:rsidR="005741ED" w:rsidRDefault="005741ED">
      <w:pPr>
        <w:pStyle w:val="ConsPlusNormal"/>
        <w:spacing w:before="200"/>
        <w:ind w:firstLine="540"/>
        <w:jc w:val="both"/>
      </w:pPr>
      <w:r>
        <w:t xml:space="preserve">4) региональные </w:t>
      </w:r>
      <w:hyperlink w:anchor="P48678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по Челябинской области на 2022 год для собственников жилых домов.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2022 года.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</w:pPr>
      <w:r>
        <w:t>Председатель</w:t>
      </w:r>
    </w:p>
    <w:p w:rsidR="005741ED" w:rsidRDefault="005741ED">
      <w:pPr>
        <w:pStyle w:val="ConsPlusNormal"/>
        <w:jc w:val="right"/>
      </w:pPr>
      <w:r>
        <w:t>Правительства</w:t>
      </w:r>
    </w:p>
    <w:p w:rsidR="005741ED" w:rsidRDefault="005741ED">
      <w:pPr>
        <w:pStyle w:val="ConsPlusNormal"/>
        <w:jc w:val="right"/>
      </w:pPr>
      <w:r>
        <w:t>Челябинской области</w:t>
      </w:r>
    </w:p>
    <w:p w:rsidR="005741ED" w:rsidRDefault="005741ED">
      <w:pPr>
        <w:pStyle w:val="ConsPlusNormal"/>
        <w:jc w:val="right"/>
      </w:pPr>
      <w:r>
        <w:t>А.Л.ТЕКСЛЕР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  <w:outlineLvl w:val="0"/>
      </w:pPr>
      <w:r>
        <w:t>Утверждены</w:t>
      </w:r>
    </w:p>
    <w:p w:rsidR="005741ED" w:rsidRDefault="005741ED">
      <w:pPr>
        <w:pStyle w:val="ConsPlusNormal"/>
        <w:jc w:val="right"/>
      </w:pPr>
      <w:r>
        <w:t>постановлением</w:t>
      </w:r>
    </w:p>
    <w:p w:rsidR="005741ED" w:rsidRDefault="005741ED">
      <w:pPr>
        <w:pStyle w:val="ConsPlusNormal"/>
        <w:jc w:val="right"/>
      </w:pPr>
      <w:r>
        <w:t>Правительства</w:t>
      </w:r>
    </w:p>
    <w:p w:rsidR="005741ED" w:rsidRDefault="005741ED">
      <w:pPr>
        <w:pStyle w:val="ConsPlusNormal"/>
        <w:jc w:val="right"/>
      </w:pPr>
      <w:r>
        <w:t>Челябинской области</w:t>
      </w:r>
    </w:p>
    <w:p w:rsidR="005741ED" w:rsidRDefault="005741ED">
      <w:pPr>
        <w:pStyle w:val="ConsPlusNormal"/>
        <w:jc w:val="right"/>
      </w:pPr>
      <w:r>
        <w:t>от 23 марта 2022 г. N 161-П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Title"/>
        <w:jc w:val="center"/>
      </w:pPr>
      <w:bookmarkStart w:id="0" w:name="P38"/>
      <w:bookmarkEnd w:id="0"/>
      <w:r>
        <w:t>Региональные стандарты</w:t>
      </w:r>
    </w:p>
    <w:p w:rsidR="005741ED" w:rsidRDefault="005741ED">
      <w:pPr>
        <w:pStyle w:val="ConsPlusTitle"/>
        <w:jc w:val="center"/>
      </w:pPr>
      <w:r>
        <w:t>стоимости жилищно-коммунальных услуг по Челябинской области</w:t>
      </w:r>
    </w:p>
    <w:p w:rsidR="005741ED" w:rsidRDefault="005741ED">
      <w:pPr>
        <w:pStyle w:val="ConsPlusTitle"/>
        <w:jc w:val="center"/>
      </w:pPr>
      <w:r>
        <w:t>на 2022 год для пользователей жилого помещения</w:t>
      </w:r>
    </w:p>
    <w:p w:rsidR="005741ED" w:rsidRDefault="005741ED">
      <w:pPr>
        <w:pStyle w:val="ConsPlusTitle"/>
        <w:jc w:val="center"/>
      </w:pPr>
      <w:r>
        <w:lastRenderedPageBreak/>
        <w:t>в государственном или муниципальном жилищном фонде,</w:t>
      </w:r>
    </w:p>
    <w:p w:rsidR="005741ED" w:rsidRDefault="005741ED">
      <w:pPr>
        <w:pStyle w:val="ConsPlusTitle"/>
        <w:jc w:val="center"/>
      </w:pPr>
      <w:r>
        <w:t>нанимателей жилого помещения по договору найма</w:t>
      </w:r>
    </w:p>
    <w:p w:rsidR="005741ED" w:rsidRDefault="005741ED">
      <w:pPr>
        <w:pStyle w:val="ConsPlusTitle"/>
        <w:jc w:val="center"/>
      </w:pPr>
      <w:r>
        <w:t>в частном жилищном фонде и членов жилищного кооператива,</w:t>
      </w:r>
    </w:p>
    <w:p w:rsidR="005741ED" w:rsidRDefault="005741ED">
      <w:pPr>
        <w:pStyle w:val="ConsPlusTitle"/>
        <w:jc w:val="center"/>
      </w:pPr>
      <w:r>
        <w:t>жилищно-строительного кооператива, иного специализированного</w:t>
      </w:r>
    </w:p>
    <w:p w:rsidR="005741ED" w:rsidRDefault="005741ED">
      <w:pPr>
        <w:pStyle w:val="ConsPlusTitle"/>
        <w:jc w:val="center"/>
      </w:pPr>
      <w:r>
        <w:t>потребительского кооператива, которым жилое помещение</w:t>
      </w:r>
    </w:p>
    <w:p w:rsidR="005741ED" w:rsidRDefault="005741ED">
      <w:pPr>
        <w:pStyle w:val="ConsPlusTitle"/>
        <w:jc w:val="center"/>
      </w:pPr>
      <w:r>
        <w:t>предоставлено в соответствии с требованиями законодательства</w:t>
      </w:r>
    </w:p>
    <w:p w:rsidR="005741ED" w:rsidRDefault="005741ED">
      <w:pPr>
        <w:pStyle w:val="ConsPlusTitle"/>
        <w:jc w:val="center"/>
      </w:pPr>
      <w:r>
        <w:t>Российской Федерации до приобретения ими права собственности</w:t>
      </w:r>
    </w:p>
    <w:p w:rsidR="005741ED" w:rsidRDefault="005741ED">
      <w:pPr>
        <w:pStyle w:val="ConsPlusTitle"/>
        <w:jc w:val="center"/>
      </w:pPr>
      <w:r>
        <w:t>на такое жилое помещение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</w:pPr>
      <w:r>
        <w:t>в рублях на 1 человека в месяц</w:t>
      </w:r>
    </w:p>
    <w:p w:rsidR="005741ED" w:rsidRDefault="005741ED">
      <w:pPr>
        <w:pStyle w:val="ConsPlusNormal"/>
        <w:sectPr w:rsidR="005741ED" w:rsidSect="00390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9"/>
        <w:gridCol w:w="1191"/>
        <w:gridCol w:w="1304"/>
        <w:gridCol w:w="1516"/>
        <w:gridCol w:w="1304"/>
        <w:gridCol w:w="1247"/>
        <w:gridCol w:w="1517"/>
      </w:tblGrid>
      <w:tr w:rsidR="005741ED">
        <w:tc>
          <w:tcPr>
            <w:tcW w:w="624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29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t>Наименование муниципальных образований Челябинской области</w:t>
            </w:r>
          </w:p>
        </w:tc>
        <w:tc>
          <w:tcPr>
            <w:tcW w:w="4011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4068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</w:tr>
      <w:tr w:rsidR="005741ED">
        <w:tc>
          <w:tcPr>
            <w:tcW w:w="624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1846,64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3312,97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4362,54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4504,09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2148,39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3718,86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6051,33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4873,48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6199,30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2587,51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4995,37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1900,09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1941,51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3392,35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2084,25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4560,79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2452,59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3852,77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6400,32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2953,23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4964,03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3005,09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5105,36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1578,12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2703,52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1805,27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6792,87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2072,99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4826,26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4900,35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Копейский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3286,97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2770,15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2132,48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2218,35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3183,07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2475,97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3802,46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4960,89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2530,90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2561,84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6706,42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3115,48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5247,70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1449,46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1449,46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2853,98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1501,61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1556,56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1721,38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3167,33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5429,31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4065,11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2105,98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4192,50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1776,90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2666,42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3549,94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5978,54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4501,83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2471,68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4610,16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1875,10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2918,85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1924,04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2271,35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3389,69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4255,19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2406,15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2832,94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4498,60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5872,69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2888,26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4629,18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2480,77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1886,78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1930,33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3490,63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2659,96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4455,93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5820,63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2659,96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4500,48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1277,72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1427,05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1462,74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1687,08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2173,68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4813,46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1539,62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2232,97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1608,99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2223,04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1945,16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2967,33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3773,87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4336,83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2557,31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1862,58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2105,28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3632,40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3157,01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3847,41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3328,81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2914,96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3263,22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3596,59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1897,45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1978,48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3929,97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1978,48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2221,57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2302,60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5263,46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2302,60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7098,26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5352,10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7263,71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2788,79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5473,59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2471,62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3129,54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1698,42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3458,60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1734,89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2771,23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1817,70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3002,09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2025,10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3694,68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4968,17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2148,97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6894,41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5183,41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7078,27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2645,87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5310,74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1334,12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2374,41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3171,89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1640,62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2630,42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4567,49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1947,13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324" w:type="dxa"/>
            <w:gridSpan w:val="3"/>
          </w:tcPr>
          <w:p w:rsidR="005741ED" w:rsidRDefault="005741ED">
            <w:pPr>
              <w:pStyle w:val="ConsPlusNormal"/>
            </w:pPr>
            <w:r>
              <w:t>Челябинский городской округ с внутригородским делением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2633,12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1853,58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1953,47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2378,07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4561,41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5901,99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2989,11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Южноуральский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2452,23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2452,23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2049,79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2117,28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2117,28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2322,38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2390,75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3334,10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2800,96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4215,99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2800,96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4215,99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1239,79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1269,76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1269,76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1299,72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1389,62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1389,62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3288,62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1419,59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7359,49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4956,80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Буранное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2399,98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3938,33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4246,01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6092,04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3992,16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6092,04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Желтинское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936,93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976,26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1094,24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1133,57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1133,57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5321,97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865,75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2507,42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865,75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920,23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1138,13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1138,13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4475,95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6444,47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4392,39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Наровчатское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877,66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2541,28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5097,03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3588,40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6265,41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4332,00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4332,00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1224,07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6013,10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1085,06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2893,06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1085,06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1249,09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5707,49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1639,49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4012,49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2317,37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1068,78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1068,78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6895,65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1459,59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4626,54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Акбашевское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706,18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1790,51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731,69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1261,10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1986,98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751,69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1477,56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1910,47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936,96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4148,08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971,61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1891,80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2059,93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2059,93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1246,71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3909,32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Аязгуловское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Байрамгуловское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800,88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1633,78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839,17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1794,71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2735,68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942,53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961,31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2599,38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1107,89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Дербишевское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777,36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1820,69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2822,53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884,22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1064,95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5580,16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3713,10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Ишалинское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824,91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893,24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3172,63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Кузнецкое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5085,97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1355,24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Кулуевское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980,93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4237,73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4558,42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4558,42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3152,78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6482,57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4374,10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6482,57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4374,10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Норкинское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Худайбердинское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1944,90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1053,75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1262,81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1406,48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4108,71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Яраткуловское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885,01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1505,41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887,17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942,26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956,03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970,79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1056,57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2075,49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3252,19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2214,27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3501,85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2265,81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2499,39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2551,29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2646,46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5857,83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3164,69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4735,69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3217,43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4839,74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Илекское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Кропачевское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1703,03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2606,31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1764,96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3891,53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1826,90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4851,58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5171,60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3881,20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5171,60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7091,69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5156,10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7091,69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2446,27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5156,10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3365,07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2138,96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2147,76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3640,98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2210,52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3068,79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3262,97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4613,88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3845,47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2504,50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2568,31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4039,64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6501,04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5073,65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2997,66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5204,65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3226,18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2171,15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2126,99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3473,88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2198,87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2314,88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4464,70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3658,77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3718,12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2602,34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6084,98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2917,67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4765,27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6198,62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3033,52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4879,83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Точильнинское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893,87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913,96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955,61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2844,73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3672,07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1122,20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5431,96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5602,53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Атамановское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976,43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999,45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1018,07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1042,01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1059,72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2950,30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3777,62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4053,40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1254,80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2884,12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1476,16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3954,14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905,84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1748,15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947,45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2793,44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2884,29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3711,55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1146,17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2818,02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3768,82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5641,81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1636,05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3523,92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1636,05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2887,08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4229,55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5455,71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2019,83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5648,74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2019,83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4119,90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4263,72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4405,88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8316,76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5915,70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8623,49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6121,75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2063,46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3021,28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1155,55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1250,02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4124,26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1325,66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5601,12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1541,25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1580,82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4024,80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Княженское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4853,96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1778,81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2639,24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1006,72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1957,16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1177,00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4018,16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2848,88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5502,51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1442,64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1474,97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3918,95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Наследницкое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998,73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2695,97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1206,72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3798,90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1233,52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4074,64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3861,53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1531,14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3975,12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1512,57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3475,46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2403,62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927,23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3751,11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1176,36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1207,11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3651,09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Рымникское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1770,42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1948,77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1040,90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1142,40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3733,99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2662,15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1184,06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4009,78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1211,18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2840,50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5493,85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1433,98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3797,60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2040,84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3655,68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4059,64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5271,53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5271,53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5675,48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5675,48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3253,71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8099,25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4466,59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8099,25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4466,59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898,86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3697,88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1091,29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3327,60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1157,83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1345,57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5213,30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1363,87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7220,64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1683,60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4913,54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7476,15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1702,01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5070,26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Казановское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3096,87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3475,51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3854,14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4990,06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2914,66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5368,69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7640,51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7640,51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4244,41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1320,65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Кулевчинское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2192,03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2668,34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3382,80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2199,92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5040,66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2918,32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Лейпцигское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6838,34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2816,92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4272,24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2563,62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6030,09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6039,67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1767,67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718,52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709,22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724,93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4061,65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734,81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750,57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2861,70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5980,01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3810,51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6217,66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1579,78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Толстинское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2538,29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781,08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1659,69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786,78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6122,58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1411,46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4197,35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6122,58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1411,46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4197,35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6859,31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6859,31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4659,05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9069,49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6044,13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9069,49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6044,13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9806,22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1730,01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6505,83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9806,22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6505,83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14226,61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9276,01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14226,61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9276,01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Карагайское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1442,84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1480,76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1480,76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3555,76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6535,71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4587,59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1897,90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890,13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3249,54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974,34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2735,64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8399,64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6000,58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8646,96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6168,91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1929,55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1462,14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1929,55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4173,13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Межозерное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2157,67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3363,17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2252,65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3489,47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2312,24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2544,10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5741,66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5936,93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2621,38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4555,45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7794,77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3024,17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5807,02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8058,41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5986,19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1365,24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3046,08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1687,55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4057,80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7799,21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5420,54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8050,18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5575,39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4330,43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4061,88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1397,53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4165,29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5965,30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1442,79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6129,39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4477,36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8589,24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1805,47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6190,18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6349,81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5599,88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5881,27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1358,76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6049,60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8505,06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6106,00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8747,95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6269,90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Сурменевское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Форштадтское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2626,88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1963,62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3357,71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2817,18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2031,03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2233,27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4479,84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2233,27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3616,40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3799,15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3818,43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6391,09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5023,31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6443,57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2743,68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5030,66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Зауральское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1854,40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2469,27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1926,22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2643,57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1998,05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4160,60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3340,77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2285,33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4560,87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5902,40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2716,26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4560,87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1775,86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2514,67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1829,86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3332,62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1883,87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1883,87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2063,43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2063,43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6310,63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2490,25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4668,98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2490,25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4668,98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Бектышское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1393,48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Белоносовское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863,26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2257,23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2500,71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1044,06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3231,15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1089,61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7132,96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1362,89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4935,50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4945,28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Белоусовское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1636,56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2624,02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1739,75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1739,75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4270,24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1894,53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6158,32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4699,50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6211,92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2268,14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4699,50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2765,47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3692,37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3826,32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5263,75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7149,40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5311,51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7149,40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2271,87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5311,51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Каратабанское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940,02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940,02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1016,38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1016,38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1130,92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6456,35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1398,18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4536,13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6539,20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1398,18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4598,09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Коелгинское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1869,10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1256,46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1256,46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1303,14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1489,85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3597,32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4926,24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1769,93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1769,93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Лебедевское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1003,81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1053,40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3202,21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1053,40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1102,99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3558,78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1102,99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2637,86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1251,75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1251,75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3362,19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4985,02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3603,64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7160,24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1598,87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5052,32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7176,88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5052,32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Новобатуринское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3910,17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1662,32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3051,11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4166,59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Печенкинское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3411,62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3060,41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Пискловское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Селезянское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1089,47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1089,47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2886,59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4058,04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1347,25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1347,25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1633,25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1633,25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Варшавское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2286,94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Великопетровское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2239,13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Еленинское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2163,24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1426,57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2196,87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1479,15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2952,68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1585,30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1747,32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1747,32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3027,03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1814,37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1814,37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3193,07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5566,78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2216,62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Неплюевское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5702,40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2225,09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Сухореченское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Южно-Степное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526,11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2157,07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4564,02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1536,86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1580,39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1608,22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1623,93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2936,09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1651,80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1754,54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3548,40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4977,16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2087,51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Береговое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1403,19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1455,34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1516,01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1571,06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3736,79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2121,51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Булзинское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1430,14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1488,28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1488,28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1546,42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5211,75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1720,83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3757,20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5211,75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3757,20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5587,24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1778,96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4000,45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1778,96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7840,20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2127,79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5460,03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7840,20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2127,79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Вишневогорское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1621,94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1681,19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1695,82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2284,14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3794,16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2065,22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3073,77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4959,18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2508,50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4021,33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623,41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4829,23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1791,08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1859,75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3461,87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2907,20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2153,82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2376,68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3934,45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3948,08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5364,21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2450,97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4150,36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6995,60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5197,14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2896,69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5445,77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2022,93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2021,42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4592,03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Тюбукское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2077,47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1330,34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1495,15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5933,44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4230,96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Шабуровское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1936,19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3200,38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3433,26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5642,24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2096,03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4131,92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4131,92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6012,43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8233,56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2375,75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5762,13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8233,56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2375,75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5762,13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Бедярышское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Верх-Катавское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1687,82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2704,02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1653,98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1702,69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1760,29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1861,45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1919,76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1914,37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1972,91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2231,89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Лесное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1527,88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1527,88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1587,42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1646,95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1825,56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5017,15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3888,06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2242,31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Месединское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1118,50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Серпиевское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2317,23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Тюлюкское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1294,79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1401,10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2889,47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Юрюзанское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2802,58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3631,98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2039,17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2560,93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4209,54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2676,59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4316,46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7405,60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5699,02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3370,54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5830,35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Гранитное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5186,75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722,25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Зингейское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Измайловское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2389,99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Карабулакское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1425,62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1693,31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3405,62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Кацбахское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2402,45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2650,01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3392,70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3640,27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5125,64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3131,02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1280,32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1286,50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1355,92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1557,98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5073,05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5307,30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3774,01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5461,46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1633,60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7563,74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5263,80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7791,91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5399,50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Новоершовское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Обручевское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Путь Октября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Сыртинское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2427,12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1685,76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2037,64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2106,20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2818,73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3618,33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2995,75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3547,20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4403,26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2380,46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6234,76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4833,94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6234,76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2872,80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4833,94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1568,22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1639,28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2776,51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4045,71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2417,75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4126,19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Розинское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3091,30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4168,67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2400,11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2807,34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5535,37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2807,34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Алабугское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3210,32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6167,75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6367,11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Баландинское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2299,68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2033,83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1073,09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1073,09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1250,85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1250,85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999,27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2261,88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2495,24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1922,42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1141,79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3428,71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3662,08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1172,19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5062,28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Бродокалмакское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2785,08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3967,91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2799,11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5857,12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6037,85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1002,05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1636,31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1751,32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3985,94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3985,94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Канашевское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1563,54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2338,40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1723,76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1078,45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836,56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866,37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896,19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3765,67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1194,31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Лазурненское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2308,22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963,99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3225,94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2489,79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1173,62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Луговское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1218,93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1242,73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6082,75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4303,15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2406,83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1254,74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2094,03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1298,96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1298,96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1475,84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1475,84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1741,15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3851,16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5278,26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1741,15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3851,16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3732,48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2722,05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Русско-Теченское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951,14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981,06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1160,64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Сугоякское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1071,01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1071,01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1094,82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2134,54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1422,39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5479,81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1422,39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3725,89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Теренкульское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1682,67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2053,06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1158,99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4070,27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1158,99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Шумовское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2216,36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876,56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1691,60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2463,98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1179,86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2487,08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824,85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824,85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1005,84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1005,84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3513,38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1176,22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2197,52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1218,85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1218,85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7641,23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1687,87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5058,74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5209,96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1915,46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606,72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624,48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2999,07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1205,33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2954,77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2213,14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4468,79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6285,59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4378,52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6324,63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1732,33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4378,52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2928,54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Урукульское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467,38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484,82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510,98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3750,10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572,03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Халитовское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1351,00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606,78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3032,71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Злоказовское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1795,52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1276,62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1649,17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2978,08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1808,58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1843,42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1717,75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3437,60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1878,27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1820,63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4356,64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5590,35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4119,65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2226,72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4273,34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2266,75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1196,86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2510,77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1149,93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2076,55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2113,76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3541,07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1435,43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1693,43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Медведевское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Петрозаводское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3264,54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8296,33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5077,73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5244,55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1910,98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3311,96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3059,01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6278,86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4207,06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Балканское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562,87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2142,02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564,73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1987,51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542,23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2222,80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1805,68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2846,58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4428,30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6373,52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Остроленское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3499,26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889,17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3275,48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Парижское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Переселенческое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860,62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888,46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888,46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971,98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971,98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4293,17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999,82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999,82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6172,73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1166,87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Фершампенуазское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1988,18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3132,63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6786,54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7003,07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4988,26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1488,43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1963,45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3850,86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1963,45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4217,28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3448,80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5172,86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5316,53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4259,87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4530,23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7706,79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6036,33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2695,42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6152,38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2086,84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753,57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825,57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825,57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1873,14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843,57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1986,38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4379,99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951,57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Кургинское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1630,58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662,83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1146,71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1630,58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1245,35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1245,35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752,83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2527,04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1639,94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2706,34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3782,09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2330,46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Ункурдинское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1910,83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793,03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2118,13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2325,43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2947,33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865,03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3154,63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2018,83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991,03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Шемахинское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1943,49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1473,68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4500,98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1052,49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2091,94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1087,72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1087,72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1439,96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4253,79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1439,96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3081,21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Кочердыкское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2292,19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1873,25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2031,77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1025,18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1048,96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1048,96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2665,84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1191,63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5451,41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Крутоярское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Лысковское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1156,09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1182,96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1344,18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Мяконькское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2398,14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1707,98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1753,82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5033,52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1753,82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6969,95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4786,86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7172,27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Подовинное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999,73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3356,31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1023,73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6512,06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1263,75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4325,26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1263,75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4325,26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Уйско-Чебаркульское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Чудиновское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Борисовское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Демаринское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Кочкарское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2018,36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2039,33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2797,75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3522,07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2091,32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4186,44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4214,57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2247,29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3599,43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5789,76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4520,79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5830,40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2611,21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Айлинское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1330,48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1330,48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1450,88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4235,67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1631,48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1631,48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1691,67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4476,46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5935,01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1691,67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4476,46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8318,64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6230,05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6303,93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2402,95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2494,71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2586,48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2790,10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4910,97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2861,77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4227,90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4316,36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2953,53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4443,86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6659,24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5583,24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6857,36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3504,12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5739,61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Бердяушское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2376,68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2440,92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4723,21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6051,72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2514,35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4872,60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7363,51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5784,85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2720,86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5963,45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7871,08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2789,69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6327,06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10916,47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3126,87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8281,71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11161,79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3202,70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8508,76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Межевое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2606,38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3406,33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2124,30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3537,87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4261,35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3626,87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2856,11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4736,91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5803,47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2918,91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1059,15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1613,04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1804,14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1121,20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1121,20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1147,18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1147,18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4626,39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1303,05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2964,72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2829,93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2280,64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3623,93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2362,21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3203,36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2544,24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2606,92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3763,50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2625,66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3850,46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4581,07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2688,49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4951,40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6016,78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5070,49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Сулеинское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2507,13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1848,75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3119,63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2884,88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2187,96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4773,66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2595,01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4773,66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2318,95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1435,78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3296,33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1514,07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2776,02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4638,39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3461,63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1827,25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3690,17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1827,25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3690,17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6986,98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5088,98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5088,98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1491,21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2149,43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3411,91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1491,72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1567,43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1604,87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3026,55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3797,31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1908,06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3797,31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1945,98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4056,00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5483,93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4056,00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7750,02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5608,13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7750,02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2438,64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5608,13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Долгодеревенское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3574,18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2857,91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3948,71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1859,57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3113,05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1893,19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1935,66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5296,75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4026,51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5446,84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2163,90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5661,43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2197,15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5821,37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4388,82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7849,49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5770,92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2696,48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5919,73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Есаульское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2235,92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1791,72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1485,96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1557,00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3819,19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1557,00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1983,26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4023,10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2168,72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2223,47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2310,19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2342,28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4589,82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2570,35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2602,63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3747,49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2657,08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3941,04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3941,04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6480,74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5102,37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3210,11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5102,37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Кременкульское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1576,61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2849,99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1604,46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2551,71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1727,23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2688,62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1755,22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2751,65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1953,15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1981,35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4547,79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2056,73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6111,91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4679,21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6245,60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4750,97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2771,74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1672,49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1672,49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5578,85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Полетаевское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2905,80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1698,53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2422,89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1773,93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1849,33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4306,83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3404,42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2150,93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6315,65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2623,94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4838,97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4838,97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1498,49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2517,55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1564,87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1714,94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1903,58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5483,12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2470,71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Саккуловское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2609,25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2143,67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2853,27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1833,99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1833,99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2300,42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4096,24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2300,42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Саргазинское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1363,95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2129,67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4113,84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1856,19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3387,63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6177,02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4645,58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6177,02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2348,43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4645,58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Новый Кременкуль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2349,93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1162,96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3883,72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1361,29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2811,88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1427,40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3021,21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1824,07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6031,04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1833,14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Солнечное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1608,88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1608,88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2748,36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1849,46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1849,46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3411,74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1929,65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4823,20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1929,65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3633,95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6671,57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4967,27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6772,07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2410,81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4977,04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1173,50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1248,86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1248,86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1324,22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1550,31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3359,05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1550,31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2809,57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2077,84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3853,69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5037,59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2077,84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3853,69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Томинское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1981,99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1357,23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2953,72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2356,17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3739,09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1685,00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3104,54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5409,76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4118,67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4227,11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Белозерское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1254,37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1278,32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1374,14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1398,10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1536,45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4082,29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1541,83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3151,19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2600,43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1817,02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1966,89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2030,64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3682,92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6258,92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2265,81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4661,68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6417,70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2286,99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4765,42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Дробышевское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1010,03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Клястицкое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2704,01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715,83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2674,71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2868,33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5912,01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6097,09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Кособродское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970,33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2406,21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3202,49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Нижнесанарское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823,97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3522,54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981,85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2612,81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5339,38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Песчанское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2105,05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2105,05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2591,94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1843,38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890,32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3322,31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890,32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911,27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5068,04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2762,49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691,91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2124,09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745,98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6057,12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855,81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6242,84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Новомирское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Троицко-Совхозное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726,89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5521,80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Шантаринское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Яснополянское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2486,90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835,58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5988,50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4233,93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6359,14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8807,69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2127,85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5997,86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2127,85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6127,65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Кичигинское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2658,02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1185,98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3139,46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6232,03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1557,60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1580,24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1243,99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1243,99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1281,64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2734,83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4880,76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7155,74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4880,76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Мордвиновское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3542,73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5970,67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6114,08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5933,51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1744,61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4575,41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5721,60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1932,69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4148,85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4148,85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4387,93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4387,93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8396,05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5822,45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2196,01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5822,45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1268,09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3476,82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1493,65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1493,65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7345,27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4934,24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5095,44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Хомутининское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3108,90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1205,60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1243,26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1356,25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1393,91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3664,47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7442,75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1619,87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5025,71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1619,87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5025,71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Хуторское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1735,27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5757,11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4150,07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6146,65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4393,52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8483,88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5854,18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8483,88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5854,18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Аминевское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Вандышевское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6130,75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8743,76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5481,24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5649,77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Кумлякское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988,11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991,05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1965,81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2456,02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2448,81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2733,00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961,91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2111,62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4153,92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5821,54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1304,81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3961,44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4722,23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Нижнеусцелемовское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Петропавловское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2232,11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1171,12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1508,85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2436,87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1232,64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3399,19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1581,04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2641,63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4297,56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1797,60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3255,91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1478,73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1905,27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4213,06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2302,91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4689,24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1522,18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3035,84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1572,07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5800,99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4100,96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6221,82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6221,82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8746,80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5964,93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2071,03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5964,93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Бишкильское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1306,80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1422,20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1422,20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Варламовское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1257,51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1316,94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3305,60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2504,67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1471,12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1524,52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4499,47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6290,27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6290,27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4488,19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Кундравинское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2823,49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1174,74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1335,55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3029,40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1394,72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6027,73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4408,13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6184,60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4521,55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Непряхинское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Сарафановское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1066,81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1125,29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1852,60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1894,10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2060,13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1359,19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3267,91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1417,66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2724,21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4881,71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1052,01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1296,36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1280,89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1580,42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1509,76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Травниковское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1287,42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2694,34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1354,56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1401,12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2393,00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1421,70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2601,87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1669,82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4457,78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1737,00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6057,05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4570,39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6221,22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4690,59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Филимоновское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1078,73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1128,06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2139,67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1196,38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2330,81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4116,31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1670,70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4139,72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5773,65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4242,33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Шахматовское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1045,08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2118,18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2470,68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1280,30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1280,30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2621,67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1515,51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1515,51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942,38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964,50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2989,32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1030,99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1185,91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3188,42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1208,21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6725,88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1451,60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4471,91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1474,04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4471,91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1610,91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2292,41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781,67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Новомирское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2225,03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2479,55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2328,39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5024,85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3270,93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Редутовское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1025,11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1137,95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4533,39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4888,13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1467,77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Тарутинское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1502,58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2047,72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Углицкое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741,73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Цвиллингское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879,71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879,71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1154,28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5078,39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1209,20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1209,20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7342,47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1538,69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4924,23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7342,47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4924,23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Черноборское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1088,90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1088,90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2337,63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1142,08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1354,81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5309,42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1354,81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3628,75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5636,90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8070,46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5427,39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5436,30</w:t>
            </w:r>
          </w:p>
        </w:tc>
      </w:tr>
    </w:tbl>
    <w:p w:rsidR="005741ED" w:rsidRDefault="005741ED">
      <w:pPr>
        <w:pStyle w:val="ConsPlusNormal"/>
        <w:sectPr w:rsidR="005741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  <w:outlineLvl w:val="0"/>
      </w:pPr>
      <w:r>
        <w:t>Утверждены</w:t>
      </w:r>
    </w:p>
    <w:p w:rsidR="005741ED" w:rsidRDefault="005741ED">
      <w:pPr>
        <w:pStyle w:val="ConsPlusNormal"/>
        <w:jc w:val="right"/>
      </w:pPr>
      <w:r>
        <w:t>постановлением</w:t>
      </w:r>
    </w:p>
    <w:p w:rsidR="005741ED" w:rsidRDefault="005741ED">
      <w:pPr>
        <w:pStyle w:val="ConsPlusNormal"/>
        <w:jc w:val="right"/>
      </w:pPr>
      <w:r>
        <w:t>Правительства</w:t>
      </w:r>
    </w:p>
    <w:p w:rsidR="005741ED" w:rsidRDefault="005741ED">
      <w:pPr>
        <w:pStyle w:val="ConsPlusNormal"/>
        <w:jc w:val="right"/>
      </w:pPr>
      <w:r>
        <w:t>Челябинской области</w:t>
      </w:r>
    </w:p>
    <w:p w:rsidR="005741ED" w:rsidRDefault="005741ED">
      <w:pPr>
        <w:pStyle w:val="ConsPlusNormal"/>
        <w:jc w:val="right"/>
      </w:pPr>
      <w:r>
        <w:t>от 23 марта 2022 г. N 161-П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Title"/>
        <w:jc w:val="center"/>
      </w:pPr>
      <w:bookmarkStart w:id="1" w:name="P16254"/>
      <w:bookmarkEnd w:id="1"/>
      <w:r>
        <w:t>Региональные стандарты</w:t>
      </w:r>
    </w:p>
    <w:p w:rsidR="005741ED" w:rsidRDefault="005741ED">
      <w:pPr>
        <w:pStyle w:val="ConsPlusTitle"/>
        <w:jc w:val="center"/>
      </w:pPr>
      <w:r>
        <w:t>стоимости жилищно-коммунальных услуг по Челябинской области</w:t>
      </w:r>
    </w:p>
    <w:p w:rsidR="005741ED" w:rsidRDefault="005741ED">
      <w:pPr>
        <w:pStyle w:val="ConsPlusTitle"/>
        <w:jc w:val="center"/>
      </w:pPr>
      <w:r>
        <w:t>на 2022 год для собственников жилых помещений</w:t>
      </w:r>
    </w:p>
    <w:p w:rsidR="005741ED" w:rsidRDefault="005741ED">
      <w:pPr>
        <w:pStyle w:val="ConsPlusTitle"/>
        <w:jc w:val="center"/>
      </w:pPr>
      <w:r>
        <w:t>в многоквартирных домах, которые в соответствии</w:t>
      </w:r>
    </w:p>
    <w:p w:rsidR="005741ED" w:rsidRDefault="005741ED">
      <w:pPr>
        <w:pStyle w:val="ConsPlusTitle"/>
        <w:jc w:val="center"/>
      </w:pPr>
      <w:r>
        <w:t xml:space="preserve">с требованиями Жилищного </w:t>
      </w:r>
      <w:hyperlink r:id="rId9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5741ED" w:rsidRDefault="005741ED">
      <w:pPr>
        <w:pStyle w:val="ConsPlusTitle"/>
        <w:jc w:val="center"/>
      </w:pPr>
      <w:r>
        <w:t>обязаны вносить взносы на капитальный ремонт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</w:pPr>
      <w:r>
        <w:t>в рублях на 1 человека в месяц</w:t>
      </w:r>
    </w:p>
    <w:p w:rsidR="005741ED" w:rsidRDefault="005741E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9"/>
        <w:gridCol w:w="1191"/>
        <w:gridCol w:w="1304"/>
        <w:gridCol w:w="1516"/>
        <w:gridCol w:w="1304"/>
        <w:gridCol w:w="1247"/>
        <w:gridCol w:w="1517"/>
      </w:tblGrid>
      <w:tr w:rsidR="005741ED">
        <w:tc>
          <w:tcPr>
            <w:tcW w:w="624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9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t>Наименование муниципальных образований Челябинской области</w:t>
            </w:r>
          </w:p>
        </w:tc>
        <w:tc>
          <w:tcPr>
            <w:tcW w:w="4011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4068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</w:tr>
      <w:tr w:rsidR="005741ED">
        <w:tc>
          <w:tcPr>
            <w:tcW w:w="624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3209,51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2005,58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3030,20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2114,06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3787,28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3817,81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4653,93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2446,72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3918,19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2466,27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2534,95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6528,15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5350,30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6676,12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3064,33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5472,19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1761,33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1811,89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1889,27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1915,88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1966,65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2147,71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4399,09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6135,72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2740,49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4840,76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1710,25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1759,92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1861,38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1911,38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3145,63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5047,88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3835,67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2163,65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2214,30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4065,68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7235,67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5308,82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7429,37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5445,75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Копейский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3326,39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2809,57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2115,74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3022,60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3235,63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2548,24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3874,73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2640,68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6824,68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5285,51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6916,40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3195,33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5365,96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2765,69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1648,88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1688,09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1769,68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3191,23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4294,19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3487,01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4545,71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4672,02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3057,25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2572,53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1880,43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1931,39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2003,09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3715,54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6226,94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2578,59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4750,23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6312,73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2720,08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4858,56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1875,28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2422,91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2916,33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1921,52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3162,06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2001,45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3407,79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2081,38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2321,18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4250,15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3561,72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4491,04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5865,13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2880,70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1897,46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1925,00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2039,64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2861,07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2252,92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4554,21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2750,55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4598,76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2210,16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1422,19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2012,67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1464,46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2658,71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1703,09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3331,54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1652,91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2472,55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2034,46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3210,56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2046,14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2919,45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4502,07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2634,42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4025,72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1765,57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2244,09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1818,25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1857,28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1910,09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2001,94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2277,46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3160,31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2315,78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2369,30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3332,41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5074,55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4301,56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5142,93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2920,36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4365,03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1813,89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3624,73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2928,58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4118,29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7170,62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2805,23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5424,46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2860,77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5545,95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1653,15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1693,47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3506,90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1783,19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3842,86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2101,00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2142,05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3770,58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5050,97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5186,71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7018,61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5307,61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2770,07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5434,94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1469,30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1981,19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1543,24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1623,87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3495,62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1865,77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1911,37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1946,40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2394,69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2430,20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3985,97</w:t>
            </w:r>
          </w:p>
        </w:tc>
      </w:tr>
      <w:tr w:rsidR="005741ED">
        <w:tblPrEx>
          <w:tblBorders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324" w:type="dxa"/>
            <w:gridSpan w:val="3"/>
            <w:tcBorders>
              <w:left w:val="single" w:sz="4" w:space="0" w:color="auto"/>
            </w:tcBorders>
          </w:tcPr>
          <w:p w:rsidR="005741ED" w:rsidRDefault="005741ED">
            <w:pPr>
              <w:pStyle w:val="ConsPlusNormal"/>
            </w:pPr>
            <w:r>
              <w:t>Челябинский городской округ с внутригородским делением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2661,74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2280,01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2328,70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2435,31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4533,33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5901,99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3074,97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4612,28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Южноуральский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2798,76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2798,76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2340,03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2340,03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4052,45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3361,27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5255,61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4244,87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5331,26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2843,03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2358,77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3569,25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1496,52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3983,83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1496,52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5045,81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3621,92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3765,95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5642,16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3890,53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7830,65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5315,57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2042,18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5502,20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Буранное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1831,42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4179,23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1306,93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4179,23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4508,81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6486,24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4386,36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4386,36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Желтинское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1052,41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2787,01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1833,94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4139,52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1013,35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3007,71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2209,68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3360,39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1408,73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1408,73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1487,81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3403,09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6887,27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4835,19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4835,19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Наровчатское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2738,08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1156,42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1444,97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3858,78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1444,97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5539,83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1919,12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3001,11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1275,81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1275,81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1592,70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3397,22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6708,21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4774,80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6708,21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4774,80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1955,34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3231,46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4187,59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1573,90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1573,90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6455,90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4619,82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2049,30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4619,82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1202,58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1202,58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2336,53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4005,69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2969,86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1598,97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4310,97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1598,97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3180,97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6142,65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4447,65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4447,65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944,22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2759,50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944,22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3141,08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1023,25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4667,40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3280,72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5048,98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7338,45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5069,34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1892,60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5069,34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Акбашевское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1246,13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2783,79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842,62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982,57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2565,13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2039,40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1373,45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2845,48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1373,45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1653,68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3966,86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1653,68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3003,04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1723,74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5929,29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Аязгуловское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Байрамгуловское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1051,48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2718,86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1080,79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3007,60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1266,82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1354,44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1682,81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4139,92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Дербишевское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2723,27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1038,49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2079,58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2281,92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3091,27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5988,09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6172,35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4305,29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Ишалинское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1006,71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1764,82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2587,38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1955,63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1135,64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2146,45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1279,32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1329,04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1342,49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1780,32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4054,64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3172,63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Кузнецкое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1066,11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1954,71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1141,98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5631,37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1900,64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4156,56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Кулуевское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2124,71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1438,85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3194,74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1558,58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3482,54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6884,33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1891,33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4775,86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Норкинское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Худайбердинское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1308,32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1562,79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3179,78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1577,68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6348,16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2008,12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Яраткуловское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2307,61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2559,01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1310,48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1601,97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3463,17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3003,06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2119,86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2171,28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3502,57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2987,56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2647,54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5859,45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4737,31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3219,05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Илекское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Кропачевское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3582,64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1788,32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1857,29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1857,29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3048,10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3919,38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7140,11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5226,31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7140,11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2546,99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5226,31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2887,22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3655,68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2225,22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2235,91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2298,88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4767,71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2519,85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2593,51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6538,84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5111,45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3035,46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5242,45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2089,31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3250,03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3398,62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2272,56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3065,62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3756,84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2350,13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3170,71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3711,12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2660,39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3891,26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6187,58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4867,87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6290,87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3125,77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4972,08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Точильнинское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667,20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669,03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3442,77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669,03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Атамановское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3314,63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734,74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2313,92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1631,84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2547,57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3130,27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3453,18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2619,27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1667,26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1667,26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1722,37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3868,61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5519,05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1887,72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5733,75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4133,04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5932,22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1942,84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4264,40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8120,74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5719,68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8411,27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2273,54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5909,53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2684,56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2313,68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3267,18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Княженское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4853,96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743,92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3513,08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749,48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Наследницкое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493,72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Рымникское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1523,50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1790,39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2199,16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3152,96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5271,18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5271,18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5675,12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5675,12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3253,35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8098,83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4466,17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8098,83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4466,17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898,86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3697,88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1232,23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1232,23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1288,99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2524,09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1288,99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3938,02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2868,73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4993,74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5156,92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1628,28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3686,66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1695,49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3848,79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5563,22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1713,79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3959,29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7745,52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2208,48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5438,42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8001,03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2226,89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5595,14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Казановское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3090,81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3846,15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2336,77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5356,81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7622,81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4226,71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7622,81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4226,71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1320,65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Кулевчинское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1714,03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5034,21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Лейпцигское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6838,34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1771,80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5924,66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5929,51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3352,22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1731,67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662,41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2613,36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662,81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4297,65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6109,66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1579,78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Толстинское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1486,34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3874,25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6284,28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1573,16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1573,16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4359,05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7044,11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4843,85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9323,59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6298,23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1920,40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6298,23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10083,42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6783,03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10083,42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6783,03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14642,41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9691,81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14642,41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2528,09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9691,81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Карагайское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1652,96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3571,05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4776,06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3691,79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1988,35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2024,50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7081,11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2405,61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5132,99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7314,96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2442,47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5284,75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890,13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3249,54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974,34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2735,64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8399,64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6000,58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8646,96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6168,91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Межозерное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2280,14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2339,47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2387,60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4381,13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3575,27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2554,64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5732,77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2877,40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2924,86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4780,09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6300,53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2984,98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4919,05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8340,17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3569,57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6352,42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8603,81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3630,49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6531,59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1567,12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4265,75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5489,41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5650,54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2020,85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5897,29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4311,51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2111,60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4421,40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8344,61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5965,94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2656,08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6120,79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2786,73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4092,79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4458,41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1443,40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4572,83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3471,48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4498,59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6328,90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4729,53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6492,99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1821,59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9134,64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6735,58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9373,26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6895,21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5599,88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5881,27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1358,76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6049,60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8505,06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6106,00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8747,95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6269,90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Сурменевское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Форштадтское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3146,12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2051,64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2051,64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2127,60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3730,16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2127,60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2355,49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3683,67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2355,49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3742,79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2431,45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3883,54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2431,45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3956,31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6483,97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2887,23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6650,39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2887,23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5237,48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Зауральское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2604,99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2084,56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3595,07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2462,33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4680,86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6309,56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3123,42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6309,56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3123,42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4968,03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2038,85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3457,60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2121,08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2184,71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2203,31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3313,04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2513,73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4037,07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5306,27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2595,99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4165,10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6924,51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5282,86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7154,94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3089,52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5443,19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Бектышское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1393,48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Белоносовское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1299,86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1365,96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3807,34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7597,36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1762,56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5399,90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7763,05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1762,56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5490,68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Белоусовское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1772,48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1772,48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2582,93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4540,84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3862,62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4836,29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2241,71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6601,12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5142,30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6757,32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2710,94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5190,58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1892,02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2913,07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3864,57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4203,46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4096,92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4096,92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4333,68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5558,95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2291,58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4333,68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7592,20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5754,31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2691,15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5754,31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Каратабанское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3188,33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2433,46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1230,39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3542,53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2679,82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4605,16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1441,87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1496,88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3665,29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6902,79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5025,47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7084,60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5143,49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Коелгинское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1419,85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2662,08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2196,25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1694,35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3646,43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2174,73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Лебедевское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1280,59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3773,08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1280,59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3929,94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7705,64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5571,41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7722,28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5588,05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Новобатуринское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1664,06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1664,06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1735,11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3394,62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4097,35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4243,47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3488,87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2028,04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5973,41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2467,43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6224,12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2475,50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4818,38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Печенкинское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3411,62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3060,41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Пискловское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Селезянское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1244,27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1244,27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1584,03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1584,03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1651,98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6572,47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4880,18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6572,47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4880,18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Варшавское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2286,94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Великопетровское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2239,13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Еленинское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2163,24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1600,99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1663,56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3156,17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1754,86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2049,30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4552,94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6047,16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2524,22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4579,27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6229,07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2589,33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4712,51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Неплюевское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5702,40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2225,09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Сухореченское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Южно-Степное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526,11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2157,07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4564,02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1741,95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1815,07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3172,49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2079,59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2152,68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2591,20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5509,06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2619,41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Береговое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1575,45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1642,77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1728,11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3109,82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4100,39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5373,06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Булзинское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1571,98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2685,40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4274,39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5471,79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5514,09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4017,24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2062,64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5910,18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4284,13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8265,72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2553,31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5885,55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2553,31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5885,55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Вишневогорское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1634,33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1824,90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2497,27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2037,75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3652,11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3876,96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5068,34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2602,54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4040,93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5226,12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2632,70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623,41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4829,23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1791,08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1879,55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3802,03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2237,53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3776,21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2412,98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3970,75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2490,57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7055,00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5256,54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7325,95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2956,09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5505,17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2022,93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2021,42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4592,03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Тюбукское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2851,80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2259,27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1474,90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2469,03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2639,93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2678,79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1760,63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1787,25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1832,06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6478,84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4721,26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4776,36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Шабуровское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2043,83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3925,57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2043,83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2108,39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5888,42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2366,63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4378,10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2366,63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4378,10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6280,99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2431,19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4633,37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2431,19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4633,37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8636,40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6164,97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6164,97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Бедярышское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Верх-Катавское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2833,26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1861,38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3311,74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4331,46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2231,39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3491,43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2606,18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4461,25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5829,67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2679,56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4569,62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Лесное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2445,83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1812,47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3144,03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3160,54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5470,88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2624,27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2657,86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4411,27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Месединское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Серпиевское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Тюлюкское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Юрюзанское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3235,24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1829,64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2649,58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2009,96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3680,79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2280,43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5041,26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2310,73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5181,80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2370,59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4010,46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6946,60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5240,02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7128,35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2911,54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5371,35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Гранитное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5186,75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722,25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Зингейское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Измайловское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2389,99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Карабулакское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685,98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1693,31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Кацбахское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3392,35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2032,59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5125,22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5125,22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1142,15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2264,79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1258,06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3816,15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1264,24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1438,12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5169,78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7357,46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5057,52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7585,63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5193,22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Новоершовское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Обручевское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Путь Октября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Сыртинское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2181,19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2059,24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2059,24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2843,93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2203,56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2203,56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2420,06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2420,06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4673,68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3737,72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4788,58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4879,97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1500,76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2353,68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1500,76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1644,08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3636,55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3969,59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Розинское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1944,64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2827,97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1944,64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2459,91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2605,62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2004,47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2064,30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2064,30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3940,35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5500,25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2662,62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2662,62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Алабугское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3106,75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1107,42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4490,66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1281,79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1324,43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1336,05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6713,15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1649,94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4730,06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6912,51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4855,91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Баландинское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1074,91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1082,18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2768,62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1190,02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3917,17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1351,79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5781,73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4085,48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2443,68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1952,69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1244,81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1463,75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2861,86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4025,68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1518,48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4042,49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5607,68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1846,88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4134,70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Бродокалмакское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1043,45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1130,64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4182,19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3132,41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3352,17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6402,52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4551,91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4670,67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1119,57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1119,57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1167,62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1167,62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1948,12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1738,01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4450,95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1738,01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Канашевское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909,44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1745,34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963,56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1180,04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3663,79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2697,92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2808,29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3942,11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1251,89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1558,87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3920,06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5612,06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1576,72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987,95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3986,46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1313,37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1334,47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6272,55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1660,03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4465,98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Лазурненское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2260,59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1777,81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1060,51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2520,32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1957,07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5377,33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Луговское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1391,13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4361,44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4713,55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6493,15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4713,55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1347,95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1414,34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2817,52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1414,34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3080,62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1682,42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1749,44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4176,66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1749,44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5823,66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4366,49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1178,23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2118,02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2749,09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2159,67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3018,48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1450,24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1461,85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1516,27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5712,46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4196,83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Русско-Теченское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1050,73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1104,97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2908,03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2187,73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1267,71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3746,91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1279,32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1333,58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5704,32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4083,65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1659,12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Сугоякское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2577,08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2796,14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1267,02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1315,42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1464,47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1517,08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1517,08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3131,86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1832,79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1832,79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Теренкульское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1020,62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1617,54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1063,33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1074,90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1280,39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1334,66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2540,13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1660,25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4615,67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1671,94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Шумовское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1058,36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2601,98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1141,64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2954,01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2825,75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1386,12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3016,21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5647,61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1687,62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4058,48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1713,89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4159,02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2322,28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1003,21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1794,65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2601,05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1103,24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2879,84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1121,08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3716,18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2748,87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1338,91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3993,36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1266,22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3268,87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2379,32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2941,99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3685,21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5416,84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4067,34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8186,63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1957,87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5604,14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8424,01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5755,36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1318,80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559,19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559,19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1295,33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1354,25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1354,25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1589,92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1589,92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4774,52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6729,96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4765,47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6820,77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2002,33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4789,11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2928,54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Урукульское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3750,10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Халитовское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1847,40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538,66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1300,60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539,12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539,58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Злоказовское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2667,91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1953,91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2114,43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2145,35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4451,59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2209,16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4710,88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2371,89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6121,71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6266,57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2758,08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4804,70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1232,50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1912,55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1211,72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2641,39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1211,72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2045,69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2223,27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2904,07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2223,27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3692,11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1506,71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3999,06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5530,85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1884,95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Медведевское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Петрозаводское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3264,54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8296,33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5077,73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5244,55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1032,05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2092,78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1051,71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2243,27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3205,42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1076,90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1096,52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4451,57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4601,13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3200,98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6814,72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4608,63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7043,63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4752,46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Балканское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1948,29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1948,29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1987,51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542,23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2222,80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4957,40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3418,36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6918,53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1623,56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4702,03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7157,81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1642,92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4849,25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Остроленское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1634,68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1020,04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2545,59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1065,14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3862,86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1151,26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5523,51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1456,11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Парижское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Переселенческое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1915,40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1071,71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1071,71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2368,97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1226,33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1277,87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4740,65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6717,74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4560,54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6833,65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1587,12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4636,85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Фершампенуазское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3344,73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1179,35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1202,31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1402,06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3420,26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3572,33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5255,52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7331,94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5034,99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7548,47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1868,16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5170,67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1290,06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1348,35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2917,77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1348,35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3718,26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1523,21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5431,35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1957,59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3524,04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1937,41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2009,65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2081,88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3501,60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2298,59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4224,62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5389,13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4332,47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5608,57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4494,94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2370,82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4609,43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7785,39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2804,23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6114,93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8000,27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2813,02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6271,18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Кургинское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Ункурдинское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Шемахинское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1624,32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1161,69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1764,03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1415,81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3294,20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1418,07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Кочердыкское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2439,79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1053,89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1102,27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2777,92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4180,56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5835,57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1634,43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4059,76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1634,43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Крутоярское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Лысковское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2610,47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1212,41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2902,12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1262,68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1416,68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1416,68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2744,31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6139,06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6153,95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1808,97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Мяконькское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1547,02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3442,91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1604,23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1604,23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2887,22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1833,05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1833,05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3518,51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5082,20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5223,24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7254,53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5018,38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7456,85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5133,40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Подовинное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2872,77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1123,33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2143,83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1171,93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3212,94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3553,11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1366,34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4987,29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1414,94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6993,28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1706,55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4768,06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1706,55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4856,14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Уйско-Чебаркульское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Чудиновское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Борисовское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Демаринское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Кочкарское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2115,62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2333,72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2518,12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2580,59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3772,39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3898,77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4809,01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3963,03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6300,81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6375,80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3156,61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5106,83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Айлинское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1330,48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1330,48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1450,88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4251,91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1631,48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5554,73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1631,48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4204,34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1691,67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4476,46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5989,01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1691,67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4515,86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8355,02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6230,05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6384,93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2434,45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3179,61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2460,48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2531,46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2557,32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4118,81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2628,48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2847,85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4162,97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2919,52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4285,65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5096,70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2944,69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4379,36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5252,02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3016,53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4506,86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6753,74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5677,74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3598,62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5834,11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Бердяушское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2330,73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4042,45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5056,71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2403,68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2403,83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4400,83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2477,02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4540,49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4759,21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6087,72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2550,35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4908,60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7403,43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5834,35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2770,36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6012,95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7904,45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2769,30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6192,73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2843,69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6381,06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10916,47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3207,87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8343,02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11242,79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3283,70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8589,76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Межевое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2646,88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2839,93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2094,88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3460,33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4097,72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4199,72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4446,18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2523,14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4858,41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3040,41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4963,45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1606,74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1055,04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2534,26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1027,67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2740,71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2097,90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3106,12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2159,83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2790,69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3338,87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2234,86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2472,30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3691,56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2547,18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3771,98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2610,01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3871,73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5752,28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2996,47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4833,68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5899,06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3060,19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4952,77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Сулеинское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1786,13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1854,84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2891,84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2198,40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3650,84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4421,98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2198,40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3675,38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5878,65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4789,32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2620,74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4860,53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2800,50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3495,29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5010,62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1849,57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5010,62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1849,57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3726,89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7042,06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2330,49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5122,46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5131,35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1577,19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1636,37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3988,07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3062,55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5126,71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3817,77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5126,71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5506,25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4078,32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7783,50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5641,61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2519,64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5641,61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Долгодеревенское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3601,18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2884,91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1891,07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1929,19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4359,25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3404,21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5496,34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2213,40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2251,15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2293,99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4442,82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7930,49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2734,07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5851,92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2777,48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6000,73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Есаульское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1143,79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1214,80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1214,80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1287,70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1287,70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3597,04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1506,42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2725,56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1579,32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1579,32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2922,49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5530,15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4104,10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3257,52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2201,95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2201,95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2994,68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2286,68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2286,68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3781,15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2625,60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3977,76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6535,82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3133,98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5157,45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6535,82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3133,98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5157,45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Кременкульское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1603,61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1631,46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1683,42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1763,23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2030,85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3400,93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2110,73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6166,53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4724,44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2590,01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4831,97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1511,87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1599,62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2793,99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1599,62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1687,37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3068,02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3068,02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2038,36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4070,02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2038,36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2564,84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4393,33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Полетаевское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1705,74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2449,89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1785,58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1805,43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2650,52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2104,93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2125,03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4619,46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2204,93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6349,13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2663,81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4872,45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6349,13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2684,32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4872,45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1524,55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1591,87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2163,48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2782,86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2338,28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2513,08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2069,09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5516,60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Саккуловское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2624,03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1489,94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1788,35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3605,78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1807,70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3053,64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2344,31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2363,78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Саргазинское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1375,11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1375,11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2947,91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1542,91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2563,87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1794,61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1794,61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3198,43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1878,51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3409,95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4679,06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6210,50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2381,91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4679,06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Новый Кременкуль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3880,89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1168,92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2711,61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5414,67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5566,64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Солнечное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2442,59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1593,61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3590,98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6813,62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5077,68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2506,19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5198,73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1184,66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2201,73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1184,66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1261,88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2682,91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1570,77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2656,38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5088,82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3887,17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2111,32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Томинское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1309,24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1388,73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2989,72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1495,84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1706,66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3788,59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1734,50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1786,14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1814,05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3158,54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5490,76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2263,03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4199,67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5652,60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2291,37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Белозерское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2312,43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3194,26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1490,42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2661,86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3313,92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1747,31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4682,57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1761,70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6315,77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4618,54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2087,23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4716,01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3682,80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2149,44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2347,18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3811,32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2368,51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5082,25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2441,54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6851,31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5254,07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2879,69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5358,12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Дробышевское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2483,72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1071,64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1125,98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1170,42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1180,32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3932,14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1343,33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2896,62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1387,70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4221,83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1397,67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3092,17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5959,93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4265,43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Клястицкое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854,87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2336,21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6457,41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1460,19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4458,52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6642,49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1475,06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4575,52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Кособродское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1091,75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4661,85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3480,84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5011,69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6918,52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1675,58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4821,34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4942,30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Нижнесанарское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823,97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3522,54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981,85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2612,81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5339,38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Песчанское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933,16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933,16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2798,93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1160,92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1206,47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5453,18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3859,52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815,74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2627,90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3321,28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2366,49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3048,53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1105,51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3275,89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6602,52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1395,28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1417,55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4639,97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Новомирское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Троицко-Совхозное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1716,87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2903,88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1121,39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2800,76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1178,01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1517,72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4254,62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Шантаринское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Яснополянское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983,18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1233,87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3211,84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6431,30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1511,27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4449,71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6431,30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4449,71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1836,16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3189,40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3684,36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3770,01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6236,42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6413,01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4640,91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6674,70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4801,48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4931,22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9304,36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6494,53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9572,84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2613,34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6673,05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Кичигинское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2927,01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1407,18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3603,60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1443,23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6777,43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2077,38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4819,08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6986,46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2125,64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4961,12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3211,57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1391,59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2453,25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1516,09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3942,73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2931,63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1702,84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5405,06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3888,40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3888,40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7598,54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2138,59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5323,56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5323,56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Мордвиновское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3542,73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5970,67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6114,08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5933,51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1892,21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4772,21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2016,64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3628,39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5992,20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2203,29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2203,29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4419,45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6398,87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2265,51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4683,13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6398,87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2265,51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4683,13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8895,40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6265,25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8895,40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2638,81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6265,25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2502,46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1477,89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3729,93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1477,89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5170,61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1726,66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3697,21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5328,02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1726,66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7890,67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2162,01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5479,64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5640,84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Хомутининское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2953,77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5232,86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3708,19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5623,23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3959,67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7885,55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5468,51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5468,51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Хуторское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1845,29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3080,45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1845,29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1907,47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1969,66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6027,71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4420,67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6027,71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4420,67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6441,85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4688,72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6441,85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2218,40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4688,72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8947,33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6296,98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8982,11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2591,50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6296,98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Аминевское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Вандышевское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6130,75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8743,76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5481,24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5649,77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Кумлякское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988,11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991,05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1965,81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2456,02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1078,88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2167,87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4141,33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4450,20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1414,05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6184,96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6303,45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4405,86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4722,23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Нижнеусцелемовское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Петропавловское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1584,81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2380,25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3596,71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4569,15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4893,30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2166,07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3756,95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6305,89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6838,18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2747,33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5133,66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3851,65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4298,28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1701,86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4298,28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6084,79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2004,71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4384,76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2004,71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4384,76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6531,42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2080,42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4676,84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6531,42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2080,42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4676,84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9211,20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6429,33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2534,70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6429,33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Бишкильское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1377,55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1377,55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2333,56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1997,27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3270,26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2098,63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Варламовское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2243,68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1346,09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1387,71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2464,66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3486,56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1451,26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2685,63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1590,80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6697,43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4895,35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6697,43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4895,35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Кундравинское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1233,64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2885,14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3176,20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3092,17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4340,45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1966,04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4520,48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6262,36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4599,31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Непряхинское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Сарафановское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1098,11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2144,18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1175,18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1927,91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1222,40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2098,77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1428,46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1475,62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2782,17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1855,46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4968,65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1871,69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1967,77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1193,73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1944,95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2878,28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2346,13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1552,33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1552,33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4152,99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1916,92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Травниковское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1265,64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1329,15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2292,53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3253,11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5991,71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4505,05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2074,71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Филимоновское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2622,18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1302,13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2316,87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2522,00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1577,55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3137,40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1618,69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6118,20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6118,20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4573,32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Шахматовское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1180,80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1180,80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1304,45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1551,74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1922,67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3934,73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5141,96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3934,73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3020,61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2368,65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1066,99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1191,12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4391,55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1213,41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4734,29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1262,21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3248,02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6790,72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1532,60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4552,37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1555,04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4552,37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1610,91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2292,41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781,67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Новомирское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Редутовское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943,41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963,58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2220,42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2447,44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2447,44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1187,45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4573,65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1207,41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1256,17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7082,42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1529,09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4717,61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7082,42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1548,77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4717,61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Тарутинское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1502,58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2047,72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Углицкое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741,73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310.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Цвиллингское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4464,10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4819,91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6954,75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4536,51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4536,51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Черноборское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1104,74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1104,74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1216,38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5358,92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3678,25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5668,58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3940,96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8117,98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1774,61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1774,61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5517,30</w:t>
            </w:r>
          </w:p>
        </w:tc>
      </w:tr>
    </w:tbl>
    <w:p w:rsidR="005741ED" w:rsidRDefault="005741ED">
      <w:pPr>
        <w:pStyle w:val="ConsPlusNormal"/>
        <w:sectPr w:rsidR="005741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  <w:outlineLvl w:val="0"/>
      </w:pPr>
      <w:r>
        <w:t>Утверждены</w:t>
      </w:r>
    </w:p>
    <w:p w:rsidR="005741ED" w:rsidRDefault="005741ED">
      <w:pPr>
        <w:pStyle w:val="ConsPlusNormal"/>
        <w:jc w:val="right"/>
      </w:pPr>
      <w:r>
        <w:t>постановлением</w:t>
      </w:r>
    </w:p>
    <w:p w:rsidR="005741ED" w:rsidRDefault="005741ED">
      <w:pPr>
        <w:pStyle w:val="ConsPlusNormal"/>
        <w:jc w:val="right"/>
      </w:pPr>
      <w:r>
        <w:t>Правительства</w:t>
      </w:r>
    </w:p>
    <w:p w:rsidR="005741ED" w:rsidRDefault="005741ED">
      <w:pPr>
        <w:pStyle w:val="ConsPlusNormal"/>
        <w:jc w:val="right"/>
      </w:pPr>
      <w:r>
        <w:t>Челябинской области</w:t>
      </w:r>
    </w:p>
    <w:p w:rsidR="005741ED" w:rsidRDefault="005741ED">
      <w:pPr>
        <w:pStyle w:val="ConsPlusNormal"/>
        <w:jc w:val="right"/>
      </w:pPr>
      <w:r>
        <w:t>от 23 марта 2022 г. N 161-П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Title"/>
        <w:jc w:val="center"/>
      </w:pPr>
      <w:bookmarkStart w:id="2" w:name="P32465"/>
      <w:bookmarkEnd w:id="2"/>
      <w:r>
        <w:t>Региональные стандарты</w:t>
      </w:r>
    </w:p>
    <w:p w:rsidR="005741ED" w:rsidRDefault="005741ED">
      <w:pPr>
        <w:pStyle w:val="ConsPlusTitle"/>
        <w:jc w:val="center"/>
      </w:pPr>
      <w:r>
        <w:t>стоимости жилищно-коммунальных услуг по Челябинской области</w:t>
      </w:r>
    </w:p>
    <w:p w:rsidR="005741ED" w:rsidRDefault="005741ED">
      <w:pPr>
        <w:pStyle w:val="ConsPlusTitle"/>
        <w:jc w:val="center"/>
      </w:pPr>
      <w:r>
        <w:t>на 2022 год для собственников жилых помещений</w:t>
      </w:r>
    </w:p>
    <w:p w:rsidR="005741ED" w:rsidRDefault="005741ED">
      <w:pPr>
        <w:pStyle w:val="ConsPlusTitle"/>
        <w:jc w:val="center"/>
      </w:pPr>
      <w:r>
        <w:t>в многоквартирных домах, которые в соответствии</w:t>
      </w:r>
    </w:p>
    <w:p w:rsidR="005741ED" w:rsidRDefault="005741ED">
      <w:pPr>
        <w:pStyle w:val="ConsPlusTitle"/>
        <w:jc w:val="center"/>
      </w:pPr>
      <w:r>
        <w:t xml:space="preserve">с требованиями </w:t>
      </w:r>
      <w:hyperlink r:id="rId10">
        <w:r>
          <w:rPr>
            <w:color w:val="0000FF"/>
          </w:rPr>
          <w:t>части 2 статьи 169</w:t>
        </w:r>
      </w:hyperlink>
      <w:r>
        <w:t xml:space="preserve"> Жилищного кодекса</w:t>
      </w:r>
    </w:p>
    <w:p w:rsidR="005741ED" w:rsidRDefault="005741ED">
      <w:pPr>
        <w:pStyle w:val="ConsPlusTitle"/>
        <w:jc w:val="center"/>
      </w:pPr>
      <w:r>
        <w:t>Российской Федерации не обязаны вносить взносы</w:t>
      </w:r>
    </w:p>
    <w:p w:rsidR="005741ED" w:rsidRDefault="005741ED">
      <w:pPr>
        <w:pStyle w:val="ConsPlusTitle"/>
        <w:jc w:val="center"/>
      </w:pPr>
      <w:r>
        <w:t>на капитальный ремонт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</w:pPr>
      <w:r>
        <w:t>в рублях на 1 человека в месяц</w:t>
      </w:r>
    </w:p>
    <w:p w:rsidR="005741ED" w:rsidRDefault="005741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9"/>
        <w:gridCol w:w="1191"/>
        <w:gridCol w:w="1304"/>
        <w:gridCol w:w="1516"/>
        <w:gridCol w:w="1304"/>
        <w:gridCol w:w="1247"/>
        <w:gridCol w:w="1517"/>
      </w:tblGrid>
      <w:tr w:rsidR="005741ED">
        <w:tc>
          <w:tcPr>
            <w:tcW w:w="624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9" w:type="dxa"/>
            <w:vMerge w:val="restart"/>
          </w:tcPr>
          <w:p w:rsidR="005741ED" w:rsidRDefault="005741ED">
            <w:pPr>
              <w:pStyle w:val="ConsPlusNormal"/>
              <w:jc w:val="center"/>
            </w:pPr>
            <w:r>
              <w:t>Наименование муниципальных образований Челябинской области</w:t>
            </w:r>
          </w:p>
        </w:tc>
        <w:tc>
          <w:tcPr>
            <w:tcW w:w="4011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4068" w:type="dxa"/>
            <w:gridSpan w:val="3"/>
          </w:tcPr>
          <w:p w:rsidR="005741ED" w:rsidRDefault="005741ED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</w:tr>
      <w:tr w:rsidR="005741ED">
        <w:tc>
          <w:tcPr>
            <w:tcW w:w="624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2880,81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2669,39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1791,00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3391,73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4413,56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3613,19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5946,30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4745,75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2344,65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4745,75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1585,24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1630,09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1631,72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1677,17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1724,25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1817,63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4065,79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5590,32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2143,23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5795,56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1578,12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2703,52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1805,27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6792,87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2072,99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4826,26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4900,35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Копейский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3058,81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1827,48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2545,76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2727,40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3593,12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4394,57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2137,13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3453,97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2199,05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4661,71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2199,05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3635,60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6264,63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2570,63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4725,46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6264,63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2570,63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4725,46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1428,94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1476,68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2205,56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1476,68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1527,28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1667,64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1681,12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1732,40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3123,41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2001,83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5517,63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2040,10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4126,62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1677,90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1699,83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3118,63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2550,92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1734,82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3357,42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1839,79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1884,89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3191,74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4321,39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3351,94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5733,08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4256,37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5767,33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2174,68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1727,68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1774,59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2944,21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2009,55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3080,39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5103,00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1659,06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2275,13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2416,32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1878,27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2981,07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4002,36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4002,36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3122,26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3997,77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5289,54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2212,84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1210,09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2416,31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1259,46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1371,53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1456,94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2469,19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4247,13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1753,16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3271,53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1519,46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2075,20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2414,66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1763,86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2590,20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1824,97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3031,46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1824,97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3994,55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2377,31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3302,40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2827,01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3424,55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3487,41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2968,81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4529,15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2320,59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3756,16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1722,31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3412,63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1722,31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1778,32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1946,35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4641,00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3656,21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3754,69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6625,22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4879,06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2338,43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5000,55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1493,52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1511,67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2607,43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1767,70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4823,11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6473,21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2182,60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4762,21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4889,54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2169,81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1328,90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1429,33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1429,33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2072,92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4551,83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3440,57</w:t>
            </w:r>
          </w:p>
        </w:tc>
      </w:tr>
      <w:tr w:rsidR="005741ED">
        <w:tblPrEx>
          <w:tblBorders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324" w:type="dxa"/>
            <w:gridSpan w:val="3"/>
            <w:tcBorders>
              <w:left w:val="single" w:sz="4" w:space="0" w:color="auto"/>
            </w:tcBorders>
          </w:tcPr>
          <w:p w:rsidR="005741ED" w:rsidRDefault="005741ED">
            <w:pPr>
              <w:pStyle w:val="ConsPlusNormal"/>
            </w:pPr>
            <w:r>
              <w:t>Челябинский городской округ с внутригородским делением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2133,07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1965,38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2948,67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2071,71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3111,80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4090,53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2529,57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4090,53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Южноуральский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1843,18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2057,23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3538,64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2057,23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2920,97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2100,40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3780,47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1239,79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1239,79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1269,76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1269,76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1299,72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1389,62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1389,62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3288,62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1419,59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7359,49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4956,80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Буранное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1880,53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4228,01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6065,04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3965,16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Желтинское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936,93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976,26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1094,24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1133,57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1133,57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5321,97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865,75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2507,42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865,75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920,23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1138,13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1138,13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4475,95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6444,47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1519,47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1519,47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4392,39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Наровчатское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877,66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2541,28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5097,03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1476,32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3588,40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6265,41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1625,23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4332,00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1625,23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4332,00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1224,07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6013,10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1606,50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1606,50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1030,38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1085,06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2893,06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1085,06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1249,09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1631,85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5699,85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1631,85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820,57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3646,25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2317,37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1068,78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1068,78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1123,21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6895,65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4626,54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Акбашевское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1246,13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2783,79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842,62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982,57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1891,80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2059,93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2059,93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1246,71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1383,08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2732,44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1701,28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3909,32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1701,28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3909,32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Аязгуловское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Байрамгуловское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933,52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957,06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1098,27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1137,41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Дербишевское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777,36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1820,69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2822,53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884,22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1064,95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5580,16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3713,10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Ишалинское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824,91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893,24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1176,12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723,98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3172,63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Кузнецкое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5085,97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1355,24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Кулуевское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980,93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2947,41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2334,92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4225,85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2937,34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4545,46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3139,82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6463,13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1409,03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4354,66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Норкинское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2150,29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Худайбердинское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1944,90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1053,75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1262,81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1406,48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4108,71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Яраткуловское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885,01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1505,41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887,17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942,26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956,03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970,79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1056,57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1842,92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1894,23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1959,18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3260,17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2167,08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3210,39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2283,94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3365,48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4191,91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2673,65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Илекское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Кропачевское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1572,17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1616,12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1616,12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2666,11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1660,49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2856,79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1793,60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1793,60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1837,97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3624,18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6699,11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2104,19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4783,51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6699,11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2104,19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3195,87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1969,76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2871,39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2056,48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3037,37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4434,41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2186,55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4682,12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5993,44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2424,97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4566,05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4697,05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3291,33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2107,73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2928,31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2143,91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4406,86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2296,79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5642,18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4322,47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4426,68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Точильнинское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1018,31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1019,69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2863,71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1022,44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667,20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669,03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3442,77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669,03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Атамановское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5549,80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3314,63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734,74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2313,92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1631,84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2547,57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3130,27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1471,74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2437,47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2925,24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1630,32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1630,32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5370,15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3769,44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5568,62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3900,80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7575,34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5174,28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7865,87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1852,34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5364,13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2684,56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2313,68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812,39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3267,18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Княженское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4853,96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743,92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3513,08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749,48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749,48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Наследницкое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493,72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Рымникское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1523,50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1790,39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2199,16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3152,96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2242,68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5271,18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5271,18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5675,12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5675,12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3253,35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8098,83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4466,17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8098,83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4466,17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896,75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898,86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3697,88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3206,39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2141,65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1116,79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3353,36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1331,89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3485,19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3595,69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7200,12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1663,08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4893,02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7455,63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5049,74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Казановское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3090,81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1958,78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3846,15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2336,77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5356,81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7622,81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4226,71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7622,81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4226,71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4035,75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1320,65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Кулевчинское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1714,03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5034,21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Лейпцигское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6838,34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1771,80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5924,66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5929,51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3352,22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1731,67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662,41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2613,36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662,81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4297,65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5872,01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6109,66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681,04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1579,78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4969,07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Толстинское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768,63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2089,31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1345,94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3733,85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5384,05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1345,94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6120,48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6120,48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4195,25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6856,91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1472,77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4656,65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6856,91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1472,77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4656,65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9066,19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6040,83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1663,00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6040,83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9802,62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6502,23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9802,62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6502,23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14221,21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2106,89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9270,61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14221,21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2106,89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9270,61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Карагайское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2947,79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1442,84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1480,76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1480,76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3555,76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6535,71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1897,90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4587,59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1897,90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890,13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3249,54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974,34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2735,64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8399,64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6000,58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8646,96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6168,91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Межозерное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2157,67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2234,96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3363,17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2252,65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3489,47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2312,24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2544,10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5741,66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5936,93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2621,38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4555,45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7794,77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3024,17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5807,02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8058,41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5986,19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1365,24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1385,32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3046,08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1687,55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5533,69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4057,80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7799,21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5420,54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8050,18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2110,68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5575,39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1155,70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4330,43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1216,16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5527,98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4061,88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1397,53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4165,29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5965,30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1442,79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6129,39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4477,36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8589,24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1805,47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6190,18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6349,81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1136,44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5599,88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5881,27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1358,76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6049,60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8505,06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6106,00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8747,95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6269,90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Сурменевское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725,64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720,74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724,14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Форштадтское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2054,23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2537,21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1835,28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1887,84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1887,84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1940,40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2889,68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4272,93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2098,09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3413,07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5967,22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2466,03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4639,99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2466,03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4692,08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Зауральское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2904,57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3151,41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3398,27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1982,21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2191,73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2261,57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3491,31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4525,23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2680,62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4525,23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1775,86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2514,67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1829,86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3332,62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1883,87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1883,87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4415,54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2045,89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6310,63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4668,98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4668,98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Бектышское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1393,48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Белоносовское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863,26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2257,23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2500,71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1030,86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1030,86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3231,15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7132,96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4935,50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1341,29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4945,28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Белоусовское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1682,37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1679,76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2624,02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1679,76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4270,24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1892,91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6158,32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4699,50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6211,92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2268,14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4699,50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2765,47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3692,37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1828,41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3189,81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3826,32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1996,38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5263,75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1996,38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7149,40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5311,51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7149,40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5311,51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Каратабанское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1006,78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1006,78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6456,35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4536,13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6539,20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4598,09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Коелгинское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1203,62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1869,10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1248,06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1248,06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1475,45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3597,32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1475,45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4926,24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Лебедевское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1286,94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1286,94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7160,24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1577,27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5030,72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7176,88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5042,65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Новобатуринское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3910,17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1662,32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3051,11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5481,33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4166,59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Печенкинское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3411,62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4814,33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3060,41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Пискловское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2078,20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3383,61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Селезянское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1089,47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1089,47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2886,59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1173,77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4058,04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1342,38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4415,78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Варшавское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2286,94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Великопетровское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646,74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2239,13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Еленинское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2163,24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4344,14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1419,19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2944,07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3193,12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1575,46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3013,50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1762,85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3178,31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5501,76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4033,87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2043,93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4167,11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608,79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599,54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4811,38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Неплюевское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5702,40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593,71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595,77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2225,09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Сухореченское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478,57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480,81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Южно-Степное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1287,37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2391,84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526,11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2157,07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4564,02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1575,14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2726,72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2930,09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1817,08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3518,83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Береговое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1403,19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1455,34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1516,01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1571,06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3736,79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2121,51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Булзинское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1424,38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3351,86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1424,38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2535,13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2777,43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1710,27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5201,19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1710,27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3746,64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1767,44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1767,44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7822,92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2110,51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5442,75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7822,92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2110,51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5442,75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Вишневогорское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1985,82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1532,02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2735,13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1582,50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3318,81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1769,57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2792,97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3600,13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623,41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615,01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4829,23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1791,08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393,03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395,52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399,25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1843,25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3449,10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1770,54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3589,93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3879,98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1937,82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2079,68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3637,45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1999,52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3826,36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6590,60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4792,14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6780,55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2410,69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4959,77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2022,93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390,75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2021,42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4592,03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394,13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2838,11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Тюбукское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2077,47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1303,93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1330,34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3108,86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1495,15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5933,44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4175,86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1742,36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4230,96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Шабуровское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1896,23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1896,23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1936,19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4523,51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5631,02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2096,03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4120,70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5631,02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2096,03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6000,19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2135,99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4352,57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2135,99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4352,57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8215,20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2375,75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5743,77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8215,20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2375,75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5743,77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Бедярышское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Верх-Катавское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1588,45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2870,86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1645,82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2380,84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3090,26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1823,40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2978,44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1809,25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1867,79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2074,21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5284,27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2134,16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4024,22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Лесное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1551,85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1576,87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1602,81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1729,20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4925,48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2112,46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3865,87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Месединское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Серпиевское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Тюлюкское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Юрюзанское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1608,78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1647,84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3347,57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3641,70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2860,81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1887,42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4524,07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1947,13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4818,20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2006,99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6401,20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2305,41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4694,62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2366,14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4825,95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Гранитное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717,54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718,95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5186,75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722,25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Зингейское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Измайловское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723,89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2389,99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3090,18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Карабулакское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685,98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1693,31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706,19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Кацбахское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3392,35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2032,59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5125,22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5125,22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960,35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2082,99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3227,10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4471,86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1104,25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1104,82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1133,30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3365,40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6812,06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7040,23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4647,82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Новоершовское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Обручевское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1689,29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5154,91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Путь Октября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Сыртинское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587,68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2181,19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2958,62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1911,64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2958,62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1911,64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3180,68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3410,97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2149,46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4118,14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2149,46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4353,86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2197,02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3419,99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5768,20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2482,41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5768,20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2482,41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4367,38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1353,16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1353,16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1400,22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2022,14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1447,28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1447,28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1588,46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1588,46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2565,76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1635,51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1635,51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1917,87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Розинское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1832,27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3084,62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2008,43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5079,05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3876,12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5079,05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2219,82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3876,12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Алабугское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2578,96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3210,32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6167,75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1152,27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6367,11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4310,51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Баландинское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2299,68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2033,83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1036,86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1036,86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1065,89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1240,05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999,27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2261,88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2495,24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1922,42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1135,19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3428,71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1135,19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3662,08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1343,78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5062,28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1343,78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Бродокалмакское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2785,08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889,65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3967,91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2799,11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4135,78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5857,12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1187,70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6037,85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1187,70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4125,27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971,97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1636,31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1026,85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1751,32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1142,83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2220,93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1316,81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3975,14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Канашевское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1563,54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2338,40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1723,76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2512,63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892,32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1067,65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891,39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891,39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3765,67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1008,24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5727,15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Лазурненское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824,45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2308,22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894,13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957,39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3225,94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2489,79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Луговское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1218,93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1242,73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1242,73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1323,78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1323,78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3012,92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1353,00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3195,70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6071,95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1206,93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2406,83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1206,93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1250,54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2094,03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2253,77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1425,02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1425,02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1468,64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1468,64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1730,35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3851,16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5278,26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1730,35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3851,16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1032,10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3732,48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2722,05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3651,43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Русско-Теченское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862,57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944,54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973,86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3619,25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Сугоякское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1071,01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1071,01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1094,82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2134,54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1411,59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5479,81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1411,59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3725,89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Теренкульское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851,23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1682,67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2053,06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1148,19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4070,27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1148,19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2917,31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Шумовское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2216,36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876,56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1691,60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2463,98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2469,79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996,43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3702,12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3637,28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3637,28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2140,48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2576,11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1125,82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2197,52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1160,05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1297,01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1331,24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5482,84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7641,23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5058,74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5209,96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1318,80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559,19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559,19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2136,63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1154,93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2601,57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1977,22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1190,45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2895,97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2342,80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4100,18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2920,84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4410,92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3113,89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6184,56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1581,13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4272,19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2928,54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Урукульское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2095,37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3750,10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Халитовское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1847,40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538,66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1300,60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539,12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539,58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3009,79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541,41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Злоказовское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2973,40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1803,90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2486,11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3202,37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2633,87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1711,51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1872,03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1812,05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4118,29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1974,22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1845,56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4347,28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3372,70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2046,63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2212,68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4259,30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998,48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1031,12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1031,12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1865,09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2016,87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2016,87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1161,68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1194,32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1194,32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1390,15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3534,66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5066,45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3534,66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Медведевское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3606,44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5397,64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778,39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3481,36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Петрозаводское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3264,54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5899,38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8296,33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5077,73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5244,55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1910,98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863,45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3311,96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4267,83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3059,01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6278,86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1008,76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4207,06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Балканское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1948,29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1948,29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5232,10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3327,94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1987,51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1388,90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559,59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542,23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560,01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2222,80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544,65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1805,68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2911,63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4104,11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4257,37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2846,58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4428,30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898,32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6373,52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Остроленское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678,36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3499,26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3275,48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Парижское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892,26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Переселенческое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854,32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854,32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881,26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962,08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962,08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4293,17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6172,73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4091,45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Фершампенуазское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864,46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1988,18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3132,63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936,95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2427,69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4540,06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1081,92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6786,54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7003,07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4625,27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1762,43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4988,26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1488,43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3523,22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1488,43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1789,81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1789,81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1837,45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1837,45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3012,54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3891,32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5055,83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5244,97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2075,62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4131,34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5398,55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4245,83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7239,99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5569,53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7454,87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2361,43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5725,78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Кургинское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Ункурдинское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Шемахинское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5388,67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963,27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963,27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989,49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1094,39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1094,39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2930,60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1277,96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4037,79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1277,96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Кочердыкское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2292,19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1714,73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1873,25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2031,77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1025,18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1025,18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2507,32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1048,96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1048,96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2665,84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1191,63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3616,96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5451,41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3616,96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Крутоярское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1354,48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1997,51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5206,69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Лысковское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3130,55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1048,61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1075,48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1075,48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1156,09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1182,96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1344,18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Мяконькское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1914,12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2943,28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1399,42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1399,42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1432,03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2504,60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3580,25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2690,42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4495,81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1595,06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4859,64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1595,06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6709,13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4597,18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6911,45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1790,69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4597,18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Подовинное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999,73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1023,73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3356,31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1023,73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1119,74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6512,06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1263,75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4325,26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1263,75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4325,26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2004,85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Уйско-Чебаркульское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5479,59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Чудиновское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1616,03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755,55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759,14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Борисовское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Демаринское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Кочкарское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1983,58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2899,43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707,86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2702,61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1773,76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1773,76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2423,83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1822,45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2580,87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3301,88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1871,13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2737,90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3984,47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2017,19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4212,00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3366,02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2357,99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4308,21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2357,99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3150,92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873,67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Айлинское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1218,48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1218,48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1254,08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3110,61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4038,87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1254,08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3110,61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3913,60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5573,66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1396,47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5625,41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7875,84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1610,06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5787,25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1610,06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5839,53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2997,81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3623,40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2319,36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2314,92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3271,37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2386,08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4487,22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2514,55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3829,67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4635,42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2586,22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2581,09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4015,76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2652,93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4143,26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6208,34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5132,34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3053,22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5288,71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Бердяушское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3860,65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2221,88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3990,57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5188,24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2264,92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4328,39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5662,14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2234,52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4516,81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2307,95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4666,20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7083,87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5501,05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2437,06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5679,65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7561,48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2405,70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5829,13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7786,15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2480,09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6017,46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10452,07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2676,32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7817,31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10697,39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2738,30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8044,36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Межевое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1762,75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1935,90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2041,69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2103,63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2097,48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2159,54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2432,21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4313,01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2495,01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1017,12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2160,63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1052,85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1606,74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1019,23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1055,04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2534,26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1027,67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1063,77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1065,95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2740,71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1978,03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1960,68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2022,76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2067,49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3936,55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2201,68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2183,58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2246,41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3508,13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5206,88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2451,07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2514,79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4407,37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Сулеинское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1631,33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2720,66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1631,33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2945,12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1674,24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1717,15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1717,15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1845,89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3842,99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1845,89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1888,80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1888,80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3341,24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5414,25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4324,92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5435,02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2146,27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4324,92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1228,25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2831,58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1228,25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1341,75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1341,75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1512,01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4401,45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1512,01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1568,77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4715,42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1568,77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6599,26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4701,26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4701,26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1577,19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1336,92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3088,59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1374,28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1386,83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1424,27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1474,27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2848,92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4869,31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3797,52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3797,52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7362,30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5220,41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7362,30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2007,57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5220,41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Долгодеревенское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1586,42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1628,69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3657,44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1636,61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1678,97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1686,79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3161,81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5012,95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3742,71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1880,10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3849,86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5351,83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1918,04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1930,39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7385,09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2294,49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5306,52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7604,16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2294,49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5455,33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Есаульское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1051,00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1051,00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1298,52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2604,74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1298,52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3547,00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3558,70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1962,42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2650,47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2021,35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2021,35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3607,10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2257,07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4352,88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2257,07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4601,48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3682,56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4601,48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2316,00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3682,56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6093,02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2669,58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4714,65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6093,02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2669,58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4714,65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Кременкульское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1449,66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2196,98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2873,34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1471,32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2312,53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2952,36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1499,24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1520,83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1548,82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3981,02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1702,72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3067,63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4238,19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1765,54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3241,77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5724,19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2142,44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2142,44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4291,49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1980,97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1435,82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2854,61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3555,57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1693,21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3789,22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2143,64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5191,13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2143,64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3972,13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Полетаевское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2742,72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1572,49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1632,83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3273,59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1632,83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1813,85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4069,89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1813,85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3350,86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1874,18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5927,93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2236,22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4451,25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2236,22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4451,25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1369,25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2373,39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1981,68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2131,62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2600,21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2131,62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2291,51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1666,64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1666,64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2771,19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1726,12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1726,12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5095,40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2082,99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3890,44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2082,99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3890,44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Саккуловское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2236,01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1836,94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1294,52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1294,52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1992,89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1519,31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2616,75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1519,31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1575,51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3570,86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1575,51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1912,70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1912,70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Саргазинское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1234,71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2510,91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1234,71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2000,43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1295,21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3876,90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1597,71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4150,10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1597,71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5789,30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4257,86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5789,30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1960,71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4257,86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Новый Кременкуль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946,07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1168,92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3880,89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1168,92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2711,61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5414,67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3722,17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5566,64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1436,35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3812,72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Солнечное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2778,42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1331,80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1381,51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2394,14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3457,34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2659,55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1612,52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4354,64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1612,52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4523,32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1671,17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3457,06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2023,09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4579,55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2023,09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4653,33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2054,13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1151,90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1941,88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1313,37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1313,37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1367,19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1367,19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2551,09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Томинское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1140,45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1154,94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1827,19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1204,19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1988,48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2747,32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1401,20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1426,27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3691,27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1717,63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3762,71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Белозерское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1254,37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1278,32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1374,14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1398,10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5779,52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1536,45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4082,29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5923,13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1541,83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4170,61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1821,59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2647,73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2828,14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4454,11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3478,02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4559,53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2035,21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3549,80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4718,65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3653,82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3730,22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6305,91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4708,67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2334,29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4812,72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Дробышевское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498,98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499,43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504,02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505,91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508,75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1902,34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2820,69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1010,03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2662,24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1178,29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3720,03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Клястицкое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2324,12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2704,01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694,45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715,83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2674,71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2868,33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5912,01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3913,12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6097,09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4030,12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Кособродское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2207,14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970,33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2406,21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3202,49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6393,15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Нижнесанарское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823,97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878,17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955,54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3522,54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957,16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981,85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983,49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2612,81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5339,38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3585,46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Песчанское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827,46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2572,45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827,46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1843,38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3289,68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890,32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890,32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911,27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911,27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2435,15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4963,19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5068,04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3322,79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2762,49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691,91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2124,09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745,98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2715,23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4213,40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764,01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6057,12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855,81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3974,22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6242,84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Новомирское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3893,02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4209,20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2693,08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435,13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6106,28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3832,10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Троицко-Совхозное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682,82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700,54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1757,88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709,14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726,89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805,92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814,41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3607,99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5521,80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Шантаринское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1347,85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1574,25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3153,84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4735,32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Яснополянское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2486,90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835,58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2008,09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868,74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868,74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935,05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5988,50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4006,91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5988,50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1034,53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4006,91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1675,26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1675,26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4395,29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1712,98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1750,69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1750,69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3527,61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5951,05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4233,93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6079,71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1863,84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4307,61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6359,14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4485,92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6500,82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1901,56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4567,62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8807,69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2127,85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5997,86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2127,85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6127,65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Кичигинское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2658,02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1124,94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1148,82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1185,98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1200,83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4147,19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1297,47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1314,65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3047,44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1334,63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3139,46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4593,14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3242,91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6232,03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1557,60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1580,24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4415,72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1243,99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1243,99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2305,65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1281,64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2520,24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1319,29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2734,83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1432,24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3378,61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1432,24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1469,89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7155,74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1695,79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4880,76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7155,74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4880,76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Мордвиновское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3542,73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2864,61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1976,20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1977,77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3502,17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1978,29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3542,24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5970,67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6114,08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1992,53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1993,04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4393,94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4438,42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1994,58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3518,97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5933,51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4283,97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6074,59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1998,15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4320,67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2953,42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1744,61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1782,22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1782,22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1819,84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4575,41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1819,84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5721,60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1932,69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4148,85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5721,60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1932,69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4148,85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6103,67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4387,93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1970,31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4387,93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8396,05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5822,45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8396,05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2196,01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5822,45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1268,09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3148,61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1268,09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3517,83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1343,28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2713,71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4837,31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1456,06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3476,82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1493,65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3588,24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1493,65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3708,04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7345,27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4934,24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5095,44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Хомутининское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1167,94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3108,90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1167,94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1205,60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1205,60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1243,26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1243,26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1356,25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1356,25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5275,83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1393,91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3664,47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5275,83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1393,91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3664,47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7442,75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1619,87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5025,71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7442,75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1619,87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5025,71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Хуторское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3809,42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1697,69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2932,85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1735,27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3176,29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1772,86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4588,50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1772,86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5757,11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4150,07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1885,61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4150,07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6146,65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1923,20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4393,52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8483,88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2148,70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5854,18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8483,88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2148,70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5854,18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Аминевское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928,47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2373,29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Вандышевское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1402,77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923,95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2371,55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920,89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3809,15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6130,75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3955,74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8743,76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913,71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5481,24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926,04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5649,77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Кумлякское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985,82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988,69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1557,30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986,28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989,16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987,65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1881,18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988,11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991,05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1965,81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990,85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993,88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2456,02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922,64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3757,44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3808,03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1024,89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2648,39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1026,97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1050,45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2821,54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5720,56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1180,23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3808,80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5758,05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1203,83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3860,46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2073,91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2292,49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765,63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4722,23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Нижнеусцелемовское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931,96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1413,57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934,48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2861,42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934,99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Петропавловское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687,64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1398,58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689,41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2291,12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1075,94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1403,01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2198,45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1469,58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1187,76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1536,16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1355,50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2765,81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1735,89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1411,41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1802,47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3393,35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5760,49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4112,08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6292,78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2201,93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4588,26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1472,28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1472,28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1522,18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1522,18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3035,84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1572,07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4538,50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1572,07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5800,99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4100,96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1721,76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4100,96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6221,82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4367,24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6221,82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1771,65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4367,24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8746,80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2071,03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5964,93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2071,03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5964,93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Бишкильское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1998,63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1264,57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2161,36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1264,57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1300,56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2324,11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1300,56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1451,31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1451,31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3086,71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Варламовское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2703,98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2103,28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1182,29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1182,29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2498,43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4192,43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1333,40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4192,43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1333,40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3091,15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1371,17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4490,11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1371,17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6276,23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1597,83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4474,15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6276,23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1597,83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4474,15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Кундравинское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1093,24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1093,24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2712,94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1168,50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2979,40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1319,04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1319,04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5644,03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1544,84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5688,12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1544,84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4077,68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Непряхинское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3008,07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1973,98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1324,98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3984,07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Сарафановское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1940,77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943,31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943,31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976,32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1009,32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2372,52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1009,32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1108,34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2987,74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1108,34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2278,03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1141,35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1141,35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1339,38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4423,25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1339,38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1812,97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1047,33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1084,70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1084,70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1122,06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2125,57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1122,06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1234,16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1234,16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1271,53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1271,53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2174,78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1495,72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3688,59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1495,72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2850,59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Травниковское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1909,60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2251,27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1249,90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2763,79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3925,73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1283,11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3925,73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1283,11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5446,31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1482,38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5469,63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1482,38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Филимоновское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1057,02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1079,11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1929,94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1090,03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1123,04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1145,17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2279,60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1222,08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1244,25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2804,10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1255,09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4030,22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5697,00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1453,15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4064,46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5697,00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1475,44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4064,46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Шахматовское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1040,40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2113,50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1040,40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1078,83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1078,83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1861,30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1117,25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3199,86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1232,51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1270,94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1501,47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3513,53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4720,76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1501,47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3513,53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300.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787,58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2840,01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1969,54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4111,82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4111,82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2739,87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4430,41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4430,41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898,61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2932,46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6341,94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4087,97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6341,94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1009,64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4087,97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2195,55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1610,91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2222,55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3364,25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798,87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2292,41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3485,21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2428,72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4841,54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781,67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3145,29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Новомирское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Редутовское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2634,07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761,61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2634,07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781,78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1845,80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800,24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2048,22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798,63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2250,64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854,15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4303,05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4636,85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892,57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3060,31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6639,62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4274,81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6639,62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1003,37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4274,81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Тарутинское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551,63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1502,58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552,65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1978,48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554,18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2047,72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3001,73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Углицкое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741,73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1556,39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3543,29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744,69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Цвиллингское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817,22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817,22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2321,90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4464,10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4819,91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950,72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6954,75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1150,97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4536,51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6954,75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1150,97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4536,51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Черноборское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445,37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445,72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431,62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447,43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434,94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4647,39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449,49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949,94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949,94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3484,77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1009,98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3869,98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1009,98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4976,55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1100,05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3361,34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5025,62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1100,05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3361,34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5358,98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1130,07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3596,93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1130,07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3596,93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7653,58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5010,51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7722,09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5010,51</w:t>
            </w:r>
          </w:p>
        </w:tc>
      </w:tr>
    </w:tbl>
    <w:p w:rsidR="005741ED" w:rsidRDefault="005741ED">
      <w:pPr>
        <w:pStyle w:val="ConsPlusNormal"/>
        <w:sectPr w:rsidR="005741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  <w:outlineLvl w:val="0"/>
      </w:pPr>
      <w:r>
        <w:t>Утверждены</w:t>
      </w:r>
    </w:p>
    <w:p w:rsidR="005741ED" w:rsidRDefault="005741ED">
      <w:pPr>
        <w:pStyle w:val="ConsPlusNormal"/>
        <w:jc w:val="right"/>
      </w:pPr>
      <w:r>
        <w:t>постановлением</w:t>
      </w:r>
    </w:p>
    <w:p w:rsidR="005741ED" w:rsidRDefault="005741ED">
      <w:pPr>
        <w:pStyle w:val="ConsPlusNormal"/>
        <w:jc w:val="right"/>
      </w:pPr>
      <w:r>
        <w:t>Правительства</w:t>
      </w:r>
    </w:p>
    <w:p w:rsidR="005741ED" w:rsidRDefault="005741ED">
      <w:pPr>
        <w:pStyle w:val="ConsPlusNormal"/>
        <w:jc w:val="right"/>
      </w:pPr>
      <w:r>
        <w:t>Челябинской области</w:t>
      </w:r>
    </w:p>
    <w:p w:rsidR="005741ED" w:rsidRDefault="005741ED">
      <w:pPr>
        <w:pStyle w:val="ConsPlusNormal"/>
        <w:jc w:val="right"/>
      </w:pPr>
      <w:r>
        <w:t>от 23 марта 2022 г. N 161-П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Title"/>
        <w:jc w:val="center"/>
      </w:pPr>
      <w:bookmarkStart w:id="3" w:name="P48678"/>
      <w:bookmarkEnd w:id="3"/>
      <w:r>
        <w:t>Региональные стандарты</w:t>
      </w:r>
    </w:p>
    <w:p w:rsidR="005741ED" w:rsidRDefault="005741ED">
      <w:pPr>
        <w:pStyle w:val="ConsPlusTitle"/>
        <w:jc w:val="center"/>
      </w:pPr>
      <w:r>
        <w:t>стоимости жилищно-коммунальных услуг по Челябинской области</w:t>
      </w:r>
    </w:p>
    <w:p w:rsidR="005741ED" w:rsidRDefault="005741ED">
      <w:pPr>
        <w:pStyle w:val="ConsPlusTitle"/>
        <w:jc w:val="center"/>
      </w:pPr>
      <w:r>
        <w:t>на 2022 год для собственников жилых домов</w:t>
      </w: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right"/>
      </w:pPr>
      <w:r>
        <w:t>в рублях на 1 человека в месяц</w:t>
      </w:r>
    </w:p>
    <w:p w:rsidR="005741ED" w:rsidRDefault="005741E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9"/>
        <w:gridCol w:w="1191"/>
        <w:gridCol w:w="1304"/>
        <w:gridCol w:w="1516"/>
        <w:gridCol w:w="1304"/>
        <w:gridCol w:w="1247"/>
        <w:gridCol w:w="1517"/>
      </w:tblGrid>
      <w:tr w:rsidR="005741ED">
        <w:tc>
          <w:tcPr>
            <w:tcW w:w="624" w:type="dxa"/>
            <w:vMerge w:val="restart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9" w:type="dxa"/>
            <w:vMerge w:val="restart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Наименование муниципальных образований Челябинской области</w:t>
            </w:r>
          </w:p>
        </w:tc>
        <w:tc>
          <w:tcPr>
            <w:tcW w:w="4011" w:type="dxa"/>
            <w:gridSpan w:val="3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с 1 января по 30 июня 2022 года</w:t>
            </w:r>
          </w:p>
        </w:tc>
        <w:tc>
          <w:tcPr>
            <w:tcW w:w="4068" w:type="dxa"/>
            <w:gridSpan w:val="3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с 1 июля по 31 декабря 2022 года</w:t>
            </w:r>
          </w:p>
        </w:tc>
      </w:tr>
      <w:tr w:rsidR="005741ED">
        <w:tc>
          <w:tcPr>
            <w:tcW w:w="624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  <w:vMerge/>
          </w:tcPr>
          <w:p w:rsidR="005741ED" w:rsidRDefault="005741E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304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6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  <w:tc>
          <w:tcPr>
            <w:tcW w:w="1304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1247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1517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при равномерной оплате в течение года</w:t>
            </w:r>
          </w:p>
        </w:tc>
      </w:tr>
      <w:tr w:rsidR="005741ED">
        <w:tc>
          <w:tcPr>
            <w:tcW w:w="624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9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7" w:type="dxa"/>
            <w:vAlign w:val="center"/>
          </w:tcPr>
          <w:p w:rsidR="005741ED" w:rsidRDefault="005741ED">
            <w:pPr>
              <w:pStyle w:val="ConsPlusNormal"/>
              <w:jc w:val="center"/>
            </w:pPr>
            <w:r>
              <w:t>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1653,21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1171,60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1171,60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1251,87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2616,42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1653,21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3579,64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689,99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1473,93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1586,81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2602,71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2602,71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1699,69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2038,32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2151,20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2828,46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4860,25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796,67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2828,46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1933,40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1514,15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2981,53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3191,16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Копейский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2153,26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1587,86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2604,34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3291,04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3524,26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2375,71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4859,74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4923,56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3169,64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1720,36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1238,75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1880,89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1399,28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2683,57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3646,79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757,14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2497,10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2149,00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4678,33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937,75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2853,95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2171,87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3087,16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3786,81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4020,03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2850,75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5258,37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1198,50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3562,12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5419,33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1221,43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3665,41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1629,29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1147,68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1629,50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1790,03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1950,57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1629,29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2592,71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1629,50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666,28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Снежинский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1980,15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1478,31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2101,08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776,76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2876,89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1475,81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1475,81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2159,67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2159,67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2354,68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2157,00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4304,76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4304,76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794,62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2838,19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2287,96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2496,63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3331,31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3539,98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1035,95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2913,97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1908,18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2204,28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2569,97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2648,42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2713,28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3573,15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5452,29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1046,10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3684,76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2939,21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2257,13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3765,56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3872,07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4105,29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1284,53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1306,69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3750,67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12908" w:type="dxa"/>
            <w:gridSpan w:val="7"/>
          </w:tcPr>
          <w:p w:rsidR="005741ED" w:rsidRDefault="005741ED">
            <w:pPr>
              <w:pStyle w:val="ConsPlusNormal"/>
            </w:pPr>
            <w:r>
              <w:t>Челябинский городской округ с внутригородским делением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2112,89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2383,27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3015,05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3316,14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Южноуральский городской округ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1615,41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1615,41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1292,92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1744,41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1873,40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1873,40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1443,41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1669,16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841,43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2195,89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Агаповское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2278,45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1700,50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2511,67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1829,59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2372,69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2462,44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3677,75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4937,99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Буранное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1708,17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1869,61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2960,80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3800,75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5760,64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5760,64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3660,76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Желтинское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1855,05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1332,63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1468,41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3316,57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4715,87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2431,57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3799,63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4073,24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2705,18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5714,90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5714,90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789,90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3662,82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Наровчатское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2218,03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1607,53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3120,22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3455,69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1732,07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1884,42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5366,73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3407,93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5366,73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3407,93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2330,03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1860,81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2819,65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3554,08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3798,90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2574,84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3431,68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5267,76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3431,68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1929,28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1364,28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1496,11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2382,69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3315,56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2155,28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2183,77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2243,00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2401,90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3175,86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2180,79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2239,80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656,91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3054,46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1751,99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3231,16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2159,32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4863,68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3109,76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Акбашевское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949,13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957,32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1486,73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976,97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986,93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996,62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1043,63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1055,57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1062,53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3192,86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1075,22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4369,41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1192,94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2781,17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2781,35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Аргаяшское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1678,06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2413,95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1920,65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950,28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Аязгуловское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2188,26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1641,95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2049,28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3354,34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2185,06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4753,64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600,71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Байрамгуловское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1554,06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2134,74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2367,96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1821,65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3534,04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4771,04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4933,34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792,12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Дербишевское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1524,95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2328,16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1651,94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3261,02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2189,18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763,01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3139,62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Ишалинское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2730,01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2730,01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3429,66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3457,74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3429,66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3662,88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3662,88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4924,15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5062,18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5090,26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1029,78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5062,18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2374,32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4960,77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850,44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Кузнецкое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2148,63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2381,85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2378,65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4792,26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4947,23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832,63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3193,31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Кулуевское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1375,20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2137,07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1565,67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4232,22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803,80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2518,01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Норкинское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1603,33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1121,72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1603,33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1121,72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1763,86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1201,99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1282,25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1523,06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2406,00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1523,06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1603,33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2566,54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1603,33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3529,76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640,11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2084,93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Худайбердинское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1831,01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1966,78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3445,95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2509,89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5078,47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938,54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Яраткуловское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1493,50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2424,10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2424,10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2010,50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4492,11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4492,11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2041,13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1639,79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1639,79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3004,34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2522,73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1077,91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2522,73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Илекское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Кропачевское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1705,38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1794,19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2060,63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2149,44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4280,93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2682,31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4280,93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1083,69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1785,39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1269,99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1355,89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1698,70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1785,39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754,59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2300,79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1607,84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3222,78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3456,00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3101,38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Точильнинское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1674,35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1433,55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1043,03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1043,03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1123,30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1123,30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1203,56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2327,31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3451,07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1997,07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2526,62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2219,53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3459,49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4858,79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673,55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Атамановское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1660,38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3796,70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5665,98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5665,98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2535,47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1697,35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2535,47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1697,35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2176,28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3732,79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5169,57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5169,57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859,23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2379,06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2644,09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1716,51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3704,17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2246,55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3965,02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3969,19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5555,14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784,77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5559,31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788,94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3174,13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2393,30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2626,51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4806,95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1693,18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2842,21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1836,81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3129,47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2411,32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4278,51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4278,51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2554,95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6002,06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3416,73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6002,06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3416,73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Княженское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2659,26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1717,53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2928,33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4004,59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4004,59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5618,99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5618,99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3197,39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2658,64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1766,45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2913,55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3678,28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2289,19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5462,66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874,26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Наследницкое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1636,61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1771,64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2986,97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1906,68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4067,25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2446,82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3257,04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5687,69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826,39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1485,91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2602,61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5673,54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5673,54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648,38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Рымникское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2603,15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2852,00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3598,54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2354,30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3847,38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3132,52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861,22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3210,10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3613,73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2201,03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4017,36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4017,36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2402,84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3008,29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3008,29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5631,87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5631,87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8053,65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4420,99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8053,65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4420,99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Аятское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1609,89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3224,83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2152,99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2222,21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2288,77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2323,30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2556,51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2123,47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3042,62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693,22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3134,76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3060,48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3780,80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3780,80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4861,27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4861,27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2880,40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5221,43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5221,43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3060,48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7382,38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4140,95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4140,95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Казановское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3052,40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2297,71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4939,13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2863,73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5316,47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5316,47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7580,54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4184,44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7580,54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788,33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4184,44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1330,20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2155,78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2706,17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2889,63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1788,85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3990,40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3990,40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688,08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1173,24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1298,23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3173,09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1798,19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1923,18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4922,95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Кулевчинское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1443,49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1443,49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4996,07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Лейпцигское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1854,91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3530,53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3530,53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4535,91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4535,91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4871,03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4871,03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2860,28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6881,79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3865,66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6881,79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3865,66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2451,08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4169,28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5882,16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5887,47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3310,18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1985,92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2209,62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1426,68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1538,53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3104,41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3326,78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3328,10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643,74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2657,01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1523,87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1859,41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4655,63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2642,35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Толстинское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2051,87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1392,92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3141,72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3150,13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2051,87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4687,69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2710,83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Верхнеуральское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4931,59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4931,59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3281,39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5604,60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5604,60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3679,37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6277,62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4077,36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6277,62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4077,36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8296,67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5271,31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8296,67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5271,31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8969,69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5669,30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8969,69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5669,30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13007,80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8057,20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13007,80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910,21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8057,20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Карагайское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1347,91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1434,98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2653,93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2653,93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2828,06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1783,25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3872,87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2305,66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1745,25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1841,65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3287,67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3480,47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2323,66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1143,92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4637,29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1929,55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1462,14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2864,38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3035,87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1929,55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792,29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2474,98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4173,13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807,76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Межозерное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2569,07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3331,72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2640,98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3608,02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2963,33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4713,20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3446,85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3496,68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4989,50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3608,02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6412,05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4424,30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4575,05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1623,84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2311,47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2534,60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1753,63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2757,73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1865,20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2199,90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3650,26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954,44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4989,06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2980,87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1643,27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1736,75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2592,48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1844,62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1082,37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2765,06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4462,13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1096,76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2779,45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2154,64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2957,31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3099,28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1172,85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2617,67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4081,07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1191,42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Сурменевское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1967,82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1417,44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2316,82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2885,14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3068,60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1967,82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4151,44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4169,37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867,05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Форштадтское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1640,46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1158,85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1640,46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1158,85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1800,99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1239,12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1961,53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1319,38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1560,19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2603,67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2491,58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2052,53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Зауральское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2025,15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2491,58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3089,13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2052,53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3314,68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1590,32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1721,07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2612,61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3174,25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3290,18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2244,11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4690,49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4871,18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3159,43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lastRenderedPageBreak/>
              <w:t>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Бектышское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1879,11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1351,97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2169,83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1487,75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2403,04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1623,52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3335,91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2166,63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4585,69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4735,21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Белоносовское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2298,91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1864,82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2749,99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2749,99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1996,13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3426,61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3426,61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3309,20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5031,33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3309,20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Белоусовское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1833,26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2534,75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1833,26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3002,41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2417,83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3937,73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5340,71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3236,24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5340,71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1131,77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3236,24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Еманжелинское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1777,74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2443,63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1787,60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2665,60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1923,38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2402,36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3553,46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3775,42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2602,26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5107,21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3321,55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5170,84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3416,92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Еткульское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2972,67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2290,59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4138,75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5388,53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1328,66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3692,28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5538,05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1340,15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Каратабанское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1975,48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2022,68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3406,01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2369,41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3501,85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2430,01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3735,07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2565,79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4984,85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924,98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3288,60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5134,37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936,47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Коелгинское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2158,67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1634,52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1724,57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2249,81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3385,24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2313,40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2449,18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5017,76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3263,84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Лебедевское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2787,54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2787,54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3094,51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3094,51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2288,71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3401,49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4322,40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4322,40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3056,14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4629,37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6471,21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4399,15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6471,21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945,71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4399,15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Новобатуринское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1942,19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1493,33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2342,48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1588,62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2408,62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3019,10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3108,27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2036,43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2172,21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542,89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2986,87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Печенкинское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2219,32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1619,55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2452,53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4784,70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Пискловское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2027,12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1378,74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2243,25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1486,81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2459,38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2459,38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3107,76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1919,06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4620,65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2675,51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Селезянское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2445,65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1880,25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2671,19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2536,79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2536,79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2668,10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3798,89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2668,10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3455,94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5172,57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3455,94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Анненское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1417,65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916,26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1426,08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924,69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1584,78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999,82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1008,25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1083,39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1091,82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2261,73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2428,86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1426,08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1927,47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Варшавское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2009,45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1424,81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3408,75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591,87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610,15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Великопетровское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1702,38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1702,38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1240,80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1240,80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1333,12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2625,53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1610,06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2810,16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2810,16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2256,27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3917,94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Еленинское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3252,50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4605,79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545,92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2909,54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4761,40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Карталинское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2646,38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2775,05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2879,59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2100,07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3579,24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2507,40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2546,42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3812,46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2643,18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970,67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5211,76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1013,86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3457,84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1916,36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1331,72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1467,50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2382,79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1603,27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2010,60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3215,15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2084,36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3315,66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2146,38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517,06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2961,04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Неплюевское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1447,41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2265,27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2498,48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1718,96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3107,47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3198,13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4830,65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632,75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3076,73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1273,29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1316,73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2134,59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1452,51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1535,92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1588,28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3067,45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2131,39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4545,29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485,42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4699,97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2946,05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Снежненское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1889,47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1265,56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2097,43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1369,55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2305,40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2924,74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2929,31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1785,48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4380,51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4385,08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Сухореченское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432,71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Южно-Степное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1831,11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2958,85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1922,25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3068,21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3301,43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2132,15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4537,69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477,82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2841,44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502,83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2946,81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1605,60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1123,99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1284,52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1943,90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1525,33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2586,04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2087,20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3549,26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2104,43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Береговое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2090,03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2090,03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1779,83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1779,83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3124,03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2503,63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642,43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2503,63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Булзинское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1602,48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1605,05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1187,58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1771,02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1190,15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1270,56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1936,98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1522,07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2598,26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2600,83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606,71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2100,37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3596,60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609,28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Вишневогорское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1608,95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1127,34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1608,95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1127,34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1769,48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1930,02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1930,02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1287,87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2411,62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2572,16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1608,95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2572,16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1608,95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3535,38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3535,38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645,73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Каслинское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1685,93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3165,10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2229,04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4797,62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599,72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1635,88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1154,27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1635,88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1154,27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1796,41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1234,54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1234,54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1956,95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2599,09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1635,88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3562,31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1036,44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1678,58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2320,72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1437,78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2481,26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3444,48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Тюбукское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1560,43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1078,82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1560,43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1078,82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1720,96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1159,09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1159,09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2523,64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1560,43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3486,86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3486,86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Шабуровское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1273,52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1774,47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1674,86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2718,34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1774,47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791,91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3700,90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811,25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Бедярышское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1100,99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1834,84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1834,84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1651,37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3852,92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2201,76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2201,76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Верх-Катавское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1037,98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1687,82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1850,28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1444,13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1525,36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3474,87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Катав-Ивановское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1665,31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1665,31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1825,84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1263,97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2467,98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2467,98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2146,91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3591,74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2146,91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Лесное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1594,69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1113,08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1755,22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1193,35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1514,42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2557,90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631,47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Месединское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1118,50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1118,50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2632,90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2822,20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1686,40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3958,00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3958,00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1048,49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1712,34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1131,47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Серпиевское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1630,21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2317,23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Тюлюкское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1188,47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2038,97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2038,97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1294,79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2251,60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1401,10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2889,47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3102,10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3102,10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4377,85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2464,22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4377,85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2464,22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Юрюзанское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1229,03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2006,65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2031,71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2513,31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2648,79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1685,58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722,36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747,42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Гранитное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2438,98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1570,88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2066,93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3431,09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2066,93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5167,28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5167,28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2935,03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Зингейское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Измайловское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1649,76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4761,45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Карабулакское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Кацбахское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Кизильское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2159,96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1418,27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2407,19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2654,42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3643,35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2159,96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2159,96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5126,73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5126,73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2901,65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Новоершовское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Обручевское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1649,76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4761,45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1426,36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2168,05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2415,28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1673,59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1673,59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3404,20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3651,44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2168,05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3651,44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5134,82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2909,74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5134,82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Путь Октября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Сыртинское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1962,85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1649,76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3044,24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2057,09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3362,15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4623,02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4761,45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3007,53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Уральское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2303,89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2551,12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2056,66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5023,43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Коркинское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2320,92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1736,28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1801,16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2554,14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2787,35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2007,83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3487,00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3720,22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2550,94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881,97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5119,52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3365,60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Первомайское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1383,15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2174,09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1562,28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2477,57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1698,05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3076,25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2105,38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2171,00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3410,44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4655,03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595,86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4809,74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611,84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3055,82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Розинское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2081,89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1497,25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2315,11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2548,32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1768,80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3247,97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2176,13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3363,55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3481,19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3126,57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Алабугское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1590,57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1108,96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1604,32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1122,71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1189,23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1764,85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1202,98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1925,39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2406,99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1590,57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2567,53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3517,00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2072,17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3530,75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Баландинское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1351,28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1960,79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2427,22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2055,03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3360,09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2190,81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4759,39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3005,47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2886,94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2886,94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2249,01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3105,07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2756,97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3977,56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3977,56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3645,90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5286,30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3645,90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Бродокалмакское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1967,09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1448,10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1532,99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2265,96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1583,88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2499,17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2058,23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3198,82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2126,98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2189,55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2262,76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2977,42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4831,34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3077,42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1918,71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1334,07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2082,98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2385,14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3084,79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3318,01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4564,01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2867,76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4717,31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540,84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2963,39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Канашевское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1616,63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2233,45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1648,81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1747,94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2466,67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1784,59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3309,73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3399,53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2327,69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2463,47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4888,51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828,79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5032,05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834,15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3278,13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1970,64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2203,86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2358,47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3136,72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2064,88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2917,71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4769,24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571,34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Лазурненское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1352,79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1981,91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1397,27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2143,76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1484,11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2215,13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1533,05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2448,34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3147,99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3381,21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2211,93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4624,79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4780,51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582,61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Луговское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2547,84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2773,38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2019,52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2544,75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2544,75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3332,59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969,06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3332,59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Миасское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1376,23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2003,83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1419,19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2237,05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2470,26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1690,74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2098,07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3403,13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2950,72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4802,43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3048,51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Озерное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2185,71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2243,21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2476,43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2709,64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1930,12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2276,85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3642,51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2473,23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832,91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5041,81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843,91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Русско-Теченское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1055,07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1547,08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1065,47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1697,21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1707,61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1868,15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2349,75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1466,81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2510,29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583,86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Сугоякское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2444,64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2466,13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2662,77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2699,34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3317,14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3398,99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2327,15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2441,66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3632,21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2462,93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3203,60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5031,51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917,78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3277,59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Теренкульское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1055,07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1543,44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1061,83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1697,21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1142,10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1215,60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1864,51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1222,36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1463,17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1543,44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3469,87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580,22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173.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Шумовское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1926,57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1928,39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1403,63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2151,45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2151,69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2376,32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1671,72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1675,31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2082,11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2082,84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3275,82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4625,06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577,33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3039,70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588,59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3039,70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Ашировское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1211,33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2061,83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2061,83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1317,65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2274,46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3124,96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4400,71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2487,08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4400,71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Буринское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1530,52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1029,13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1530,52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1029,13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1697,65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1112,69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1112,69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1864,78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2366,17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1446,95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2366,17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1446,95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2533,30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527,74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Кунашакское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1217,97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1217,97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1301,53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2053,62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1385,10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2722,14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2722,14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2220,75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3724,92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716,58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2220,75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Куяшское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2176,92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2176,92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2386,05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1863,24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3222,54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3222,54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4477,27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2595,17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4477,27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713,07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2595,17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1611,71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1110,32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1193,88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1787,86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1286,47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1537,16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2623,51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1620,73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3626,29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617,95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2122,12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1591,50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1090,11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1600,05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1098,66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1173,67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1767,18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1182,22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1925,76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1265,79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2427,15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3596,20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587,86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3605,61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597,27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2101,44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Урукульское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1591,02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1089,63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1599,39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1098,00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1758,15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1173,19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1766,52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1933,65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1265,13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1515,82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1591,02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2602,17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3596,58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588,24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3604,95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596,61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2100,78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Усть-Багарякское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1566,22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1064,83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1566,22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1064,83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1733,35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1148,39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1733,35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1148,39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1900,48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1231,96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1900,48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1231,96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1482,65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2569,00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1566,22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2569,00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3571,78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563,44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Халитовское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1130,85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1688,25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1130,85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1223,75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1874,04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1223,75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1316,65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2059,84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1316,65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1595,35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2617,23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1595,35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1688,25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3917,82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3917,82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2245,64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Злоказовское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1103,65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1103,65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1795,52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1795,52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1968,49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1276,62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2487,39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1622,56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3698,17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2141,46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584,75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2141,46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Кусинское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2950,13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3115,87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2359,47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3566,47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2539,24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4355,99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4490,98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3078,53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4666,02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3115,87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4799,15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3258,30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6526,21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945,65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4200,97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6648,17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1101,11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4336,89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Магнитское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969,82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1467,71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2028,23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2159,24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2194,19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2692,08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1779,28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2823,09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1827,31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2858,04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1862,26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3853,81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866,49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2360,15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Медведевское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1698,94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1698,94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1201,06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1864,91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1864,91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1284,04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1367,02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2030,87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1367,02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2694,72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3690,49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2196,83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3690,49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703,17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2196,83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Петрозаводское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1289,90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1945,09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1360,45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2080,84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2178,31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1496,23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1552,52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1632,00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2039,33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3344,39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508,89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2865,59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4743,69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545,79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190.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1603,87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3899,70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2321,31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4179,27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2457,39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2464,80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735,52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3318,33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5908,55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742,93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Балканское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2184,56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1444,94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1568,21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1691,48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2061,29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2061,29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3663,81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5143,05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2924,19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5143,05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705,32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Кассельское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2402,96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1511,71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1660,25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2997,12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4185,45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2402,96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4185,45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2402,96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5967,93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3294,20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5967,93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620,47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3294,20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1562,97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2457,74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2754,82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3939,62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3943,14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4236,71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2454,22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4240,23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2457,74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6019,19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671,73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6022,71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675,25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3348,98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Нагайбакское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2158,64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1419,02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2405,18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2405,18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2651,73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2651,73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1665,56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3391,35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5117,13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5117,13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2898,27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Остроленское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2266,24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1465,96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2533,00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2799,76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1732,72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2799,76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1732,72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3600,04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2266,24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3866,80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2266,24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5467,36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Парижское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1601,74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1601,74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2830,51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2830,51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1755,34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3137,70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2369,72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4059,27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4366,46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2523,32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4366,46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2523,32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6209,61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3444,89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6209,61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680,17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3444,89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Переселенческое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1444,70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2214,65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2471,30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2471,30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1573,03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2727,95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3497,90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3497,90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2086,33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3754,55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2214,65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3754,55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2214,65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2984,60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674,75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2984,60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199.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Фершампенуазское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2653,08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1719,42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2653,08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1719,42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2919,84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1852,80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3720,12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3720,12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2252,94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3986,88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3986,88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5587,44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3186,60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5587,44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785,76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3186,60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Южное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1563,48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2162,45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1577,81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2395,67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1713,59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2628,88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1849,36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3210,59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3561,75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4789,37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3093,18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4961,05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801,54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3207,13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1812,29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1330,68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1410,95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1491,21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1491,21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1732,02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2614,96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1732,02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2775,50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3738,72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2293,89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3738,72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849,07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1776,40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1204,99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1966,86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1300,23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2157,33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1395,46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2157,33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1395,46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2728,74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1681,16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2728,74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1681,16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2919,20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2919,20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1776,40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4062,01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633,59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2347,80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Кургинское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1522,58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1038,71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1522,58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1038,71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1683,87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1119,35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1119,35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1845,17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1845,17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1200,00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2329,04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2329,04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1522,58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1522,58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3458,09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2006,46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3458,09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554,83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2006,46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Ункурдинское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1802,83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1234,93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1818,70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2008,00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1345,45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2181,43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2197,30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2749,33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1708,18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1724,05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2938,63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1818,70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4074,43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2370,73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4090,30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2386,60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Шемахинское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1296,92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2077,42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2272,55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1492,05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1784,74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3053,05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4209,65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697,41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4223,79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711,55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2467,67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Боровое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1373,43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2440,07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1640,09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2706,73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1640,09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3506,70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5373,31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5373,31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2973,38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Каракульское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1494,33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2296,75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1496,77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2830,07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1763,43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3627,60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3896,70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2296,75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5494,21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5496,65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Кочердыкское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2300,33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1576,16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1696,86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2541,71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1696,86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1817,55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3507,27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2179,63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2179,63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3748,65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2300,33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3748,65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2300,33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5196,98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3024,49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Крутоярское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1343,11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2369,30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1471,38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2625,85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3395,49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1984,48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2112,75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5191,33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5191,33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2882,40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Лысковское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1267,29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1961,13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1267,29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2192,41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1382,93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2423,69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3117,52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3348,80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1961,13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3348,80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1961,13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2654,96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4736,47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2654,96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2164,87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2170,14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2406,25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1561,40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2411,52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1682,09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2652,91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1687,36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3371,81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2044,17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3377,08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2049,44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2164,87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3618,46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5061,52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716,54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2889,03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5066,79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721,81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2894,30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Мяконькское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1297,62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2021,79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1297,62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1418,32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1418,32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1539,01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2504,56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1539,01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1901,09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3228,73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1901,09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3470,11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2021,79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3470,11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2745,95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4918,44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2745,95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1358,28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1489,08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2666,32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2666,32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1619,89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3451,14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2143,10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2143,10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5282,39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2927,92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5282,39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2927,92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2216,07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1668,92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1668,92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1778,35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2653,80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1778,35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3310,38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3310,38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2106,64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3529,25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3529,25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4842,42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4842,42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2872,66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Подовинное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2183,14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1443,83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1567,05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2676,02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2676,02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1690,27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2059,92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3415,34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2059,92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3661,78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3661,78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2183,14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5140,41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2922,46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2922,46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1991,48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1991,48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2227,82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2227,82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1400,64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1518,81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2464,15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1518,81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3173,16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1873,31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3173,16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1873,31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3409,50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3409,50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1991,48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4827,52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2700,49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4827,52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2700,49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219.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Уйско-Чебаркульское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2203,72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1388,59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2475,43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2475,43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1660,30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1660,30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3562,26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3833,97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2203,72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3833,97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2203,72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5464,23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5464,23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3018,84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Чудиновское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2052,09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1312,78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2052,09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1312,78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2298,53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2298,53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1436,00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2544,97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3284,29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1928,87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3530,73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2052,09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3530,73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5009,36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5009,36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Борисовское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Демаринское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Кочкарское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2099,21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1514,57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2258,19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2332,43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1650,35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1786,12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3160,35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3265,29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2193,45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2255,10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3498,51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4739,13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694,72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4897,81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699,91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3143,89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Пластовское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2389,68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2856,11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3448,12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2483,92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3788,98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5026,90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975,55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3330,71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5188,28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990,38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Степнинское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2239,46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1654,82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2472,68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1790,60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2637,43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1926,37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3314,05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3405,54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2333,70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3539,59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2408,80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3638,76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2469,48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5038,06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853,13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3284,14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227.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Айлинское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1702,26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1151,88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1704,16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1153,78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1243,61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1887,63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1245,51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2071,09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1610,53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2621,48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1612,43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1704,16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3903,81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601,49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2252,65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3905,71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603,39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229.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1424,72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2088,59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1454,65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2239,79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1515,28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2269,72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1545,21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2783,17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2813,10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1816,90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2994,23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1907,46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4051,06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790,77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4080,99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2450,85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230.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Бердяушское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1680,06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1182,18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1680,06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1182,18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1846,03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1265,16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1846,03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1265,16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1348,14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2011,99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1348,14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1597,08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2509,88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2675,84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1680,06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2675,84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1680,06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3671,61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3671,61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684,29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2177,95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Межевое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1716,76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1201,36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1884,50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1888,56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2056,30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2571,70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1712,70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2747,56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3774,30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2228,10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3778,36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685,96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2232,16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1658,38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1104,49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1658,38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1104,49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1843,01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1196,80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1843,01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1196,80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2027,64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2027,64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1289,12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1566,06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2581,53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2766,16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2212,27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3873,94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2212,27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lastRenderedPageBreak/>
              <w:t>233.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2407,55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1569,80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2407,55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1569,80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3035,87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3035,87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3245,31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3245,31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4501,95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2616,99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4501,95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732,04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2616,99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Сулеинское городское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1177,84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1675,72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1177,84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1841,69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1841,69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1260,82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2007,65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1343,80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2007,65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1343,80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2671,50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3667,27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2173,61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3667,27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679,95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235.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Алишевское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2423,22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1941,82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1941,82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2958,11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2958,11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2102,29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3760,45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2583,69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3760,45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2583,69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4030,08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2744,16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5683,79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3706,96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5746,10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3706,96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1907,68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1342,26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1342,26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1473,58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2133,23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1473,58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2358,77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2358,77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1604,89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2130,14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3288,57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2918,01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557,52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1318,57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1944,41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1318,57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2153,03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1422,87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1527,18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2361,65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1527,18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2987,49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1840,11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1944,41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1944,41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4447,80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2570,26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692,72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239.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Долгодеревенское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2204,30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1638,88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2204,30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1638,88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1770,20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1770,20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1901,51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2655,39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1901,51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3332,04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3332,04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2295,44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2426,76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3557,59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2426,76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4910,88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3214,63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4910,88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3214,63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Есаульское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2083,03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2136,87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2274,41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1738,55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2533,00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3039,94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2197,86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3127,19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2255,71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3231,32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2312,69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3325,25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2374,55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934,75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3001,66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4513,62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3087,57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2404,18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1857,38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2111,36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2840,43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2111,36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3494,80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2492,33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3494,80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2492,33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2619,32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2619,32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5061,71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3381,26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5067,07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1095,44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3381,26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Кременкульское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1645,24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2276,34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1691,70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2436,21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2509,56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1827,48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2661,75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2742,77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1963,25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3338,40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2301,80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3442,42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2370,58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3563,95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2433,12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3675,64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2506,36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4917,24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857,37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3220,99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5074,94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877,04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3321,02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1780,13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1359,15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1780,13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1359,15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1569,64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1569,64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2657,16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2657,16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2832,57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1990,62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2832,57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1990,62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3885,01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2622,08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3885,01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727,69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2622,08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Полетаевское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2362,65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1783,30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2548,22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1910,29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2595,87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2766,35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2037,28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2049,56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3430,63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2418,25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3528,73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2456,89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3656,18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2545,24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3761,95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2592,67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5009,47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3313,22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5161,25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1021,36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3407,33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1634,40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2199,82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1634,40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2425,37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2429,11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1765,72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2650,91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1897,03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2662,32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1897,03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3327,56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3361,97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3553,11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2422,28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3595,19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2425,91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4906,40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3210,15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846,53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Саккуловское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1407,91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1534,90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2390,96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3067,12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3067,12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2042,86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3292,67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2169,85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2169,85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4645,96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2949,71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645,97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2949,71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Саргазинское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2033,94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1468,52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2033,94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1468,52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2259,49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2259,49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1599,84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2485,03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2485,03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1731,15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2125,08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3387,23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3416,59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4740,52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3044,27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4815,89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3061,97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Новый Кременкуль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1829,51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1264,09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1889,27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1304,63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1395,41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2122,49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1440,41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2280,60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1576,18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2957,25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1920,65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3055,35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3182,80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2051,97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3288,57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2119,29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488,57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2839,84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249.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Солнечное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2201,01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1611,91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1611,91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2446,47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2446,47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1759,18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1906,46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1906,46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3428,30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3428,30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2348,28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3673,75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2495,56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3673,75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2495,56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5146,50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5146,50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3379,21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Теченское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2189,14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1623,72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2251,06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1666,42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2484,28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1802,20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2640,23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1886,35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2717,49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1937,97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3316,88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2280,28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3417,14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2345,30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3542,43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2411,60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3650,36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2481,08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4895,72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835,85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3199,47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5049,66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851,76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3295,74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Томинское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2008,00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1442,60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2054,58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1469,94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2233,54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2287,80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2459,08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1705,22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1741,49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2099,14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3220,66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2230,45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3453,88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2284,60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4714,48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3018,29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4853,18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655,28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3099,26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252.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Белозерское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1627,70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1739,26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2520,23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1739,26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2743,36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1850,83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3412,76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2185,53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3412,76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2185,53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2297,10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2297,10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2966,50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4974,69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2966,50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Бобровское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1372,87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2147,12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2367,92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1595,11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2476,90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2588,73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1705,51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3251,14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3360,12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3471,95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4684,95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710,46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4796,78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822,29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2809,53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Дробышевское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1339,75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2052,64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1350,82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1456,72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2286,58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1467,79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1573,69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2520,51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1584,76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3211,26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1924,60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3456,27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4848,84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637,93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2743,38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4859,91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Карсинское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1825,65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1880,14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1295,50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2051,19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1391,56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2113,36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1431,28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2276,73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2346,57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1567,05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2953,35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1916,79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3046,22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1974,38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3178,89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4532,13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4678,74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485,09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2924,82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1928,60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1251,03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2252,95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1575,38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2154,45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2478,80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1688,31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2380,31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1476,88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2704,66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1801,23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3057,88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1815,67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3382,23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3283,73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1928,60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3608,08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2252,95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573,46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2606,16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4963,22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897,81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2930,51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Клястицкое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1275,61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2078,62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2088,93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2281,95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1468,63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2292,26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2891,94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1773,63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2902,25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1783,94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3105,59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4315,26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655,31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2485,28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4325,57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665,62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2495,59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259.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Кособродское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2120,47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1496,56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2120,47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1496,56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2328,43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2328,43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1600,55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2536,40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2536,40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1704,53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2016,48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3160,31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2016,48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3368,27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3368,27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2120,47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4616,08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2744,37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4616,08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872,66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2744,37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Нижнесанарское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1280,87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1907,17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1322,53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2071,84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1412,19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2140,39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1458,31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2297,38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2373,60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1594,08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2974,03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1937,43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3073,25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2001,41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2137,19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4552,87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2856,62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4705,77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507,87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2951,85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Песчанское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1497,24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1591,89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1591,89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2443,74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2443,74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1686,54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3011,64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3011,64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1970,49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3200,94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2065,14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3200,94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2065,14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4336,74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2633,04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4336,74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929,34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2633,04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2430,81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1736,51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2507,04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1790,95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1910,08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2805,41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1969,97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3009,39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2148,99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3877,26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2604,38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3998,90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2686,06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4166,55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2865,09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5902,30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701,99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3819,40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6087,50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716,81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3939,23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Новомирское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1820,54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1235,90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2053,76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1371,68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2214,13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2286,97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1507,45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2986,62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1914,78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3116,33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3219,84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2050,56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415,05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4619,14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421,24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2865,22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Троицко-Совхозное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1867,40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1301,98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1933,98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1349,34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2092,95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1433,30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1485,12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2318,49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1564,61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1620,89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2995,14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3100,06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2028,22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2089,86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4573,98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514,11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2877,73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4732,58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2978,66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Шантаринское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1303,97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1980,34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1303,97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2205,79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2205,79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2431,25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1529,43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2431,25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1529,43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3107,61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1867,61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3107,61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1867,61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3333,07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1980,34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3333,07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1980,34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4685,79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2656,70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4685,79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627,61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2656,70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Яснополянское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1968,08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2025,58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1440,94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2193,63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2258,80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1576,72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2492,01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1712,49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3095,82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2059,22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3191,66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2119,82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3321,37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2190,54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3424,88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2255,60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4674,66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2978,41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4824,18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804,76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3070,26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267.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2333,21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1767,81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2377,11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2558,75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1899,12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2610,33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1928,25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2784,29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2064,02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3460,91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3543,19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2471,35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2555,66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3776,41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2607,13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5039,69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3343,50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5175,71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979,97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3421,79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269.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Кичигинское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2060,39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1495,06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2119,08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1534,44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2285,94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1626,29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2352,30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1670,22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2511,48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2585,51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3188,13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2151,53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3285,16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2213,32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3413,68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2282,85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3518,38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2349,10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4766,97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3070,72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4917,68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733,12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3163,76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2175,44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2175,44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1610,04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2400,98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1741,35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2400,98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1741,35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1872,66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2626,52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1872,66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3303,14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3319,72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2266,58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3528,68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2397,89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3552,94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2397,89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4881,92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3185,73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4952,24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833,66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3198,32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Мордвиновское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1958,37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1411,57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1411,57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2176,49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1538,56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2176,49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1538,56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2394,62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1665,55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2401,49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1665,55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3048,99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2046,52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3101,14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2046,52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3267,11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3334,36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4595,27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2935,45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4733,66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649,63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2979,74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2668,44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2103,04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2719,68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2135,04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2893,98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2234,35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3119,52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2365,66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3186,11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2406,59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3796,14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2759,58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3885,76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2813,92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4021,68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2890,89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2949,70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5374,92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1315,20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3678,73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5518,28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1320,38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3764,36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Половинское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2722,12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2175,32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2722,12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2175,32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2940,24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2302,31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2940,24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2302,31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3158,37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2429,30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3158,37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2429,30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3812,74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2810,27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3833,55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2810,27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4030,86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2937,26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4066,77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2937,26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5339,60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3699,20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5466,07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1413,38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3712,15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2257,91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1692,51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1721,69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2483,45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2539,55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1857,47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2708,99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1955,13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2772,76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1993,24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3385,61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2349,05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3472,41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2400,57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3611,15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2480,36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3705,63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2536,35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4964,39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3268,20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5104,93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921,56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3351,01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Увельское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2450,54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1885,12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1931,26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2016,44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2749,12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2067,04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2147,75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2982,33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2202,81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3578,28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2541,68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3681,98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2610,14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2673,00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3915,20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2745,92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5157,12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1109,45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3460,87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5314,50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3560,58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Хомутининское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1502,06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2064,52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1502,06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2266,98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1629,05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2297,74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1629,05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2485,11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1756,04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2530,95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1756,04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3139,48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2137,01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3230,60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3357,60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2294,54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4700,83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3025,94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4863,12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740,12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3109,20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Хуторское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2236,45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2288,59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1703,95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2461,99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1802,36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2521,81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1839,73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2687,53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1933,67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1975,50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3364,15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2327,59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3454,67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2382,83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3589,69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2458,90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3687,89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2518,61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4942,93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883,21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3246,74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5087,19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889,29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3333,27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278.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279.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Аминевское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1677,66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1677,66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1169,27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1847,13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1847,13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2016,59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1338,73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2016,59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1338,73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2524,99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1592,93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2524,99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1592,93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2694,45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1677,66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2694,45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1677,66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3711,24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2186,06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3711,24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660,87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2186,06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1301,52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1923,17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1441,56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1943,66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2083,70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1521,83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2104,20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1462,05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2244,24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1602,09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2585,80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2725,84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1842,90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2746,34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1783,13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2886,38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1923,17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3709,56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819,91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2264,73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3849,60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959,95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2404,77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Вандышевское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1782,30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1300,69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1782,30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1300,69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1942,83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1380,96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1942,83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1380,96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2103,37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1461,22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2103,37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1461,22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1702,03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2584,97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2745,51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1782,30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2745,51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3708,73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2263,90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3708,73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819,08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2263,90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Кидышевское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1885,97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1346,09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1885,97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1346,09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2065,93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1436,07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2065,93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1436,07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2245,89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1526,05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2245,89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1526,05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2785,77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1795,99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1795,99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2965,73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2965,73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4045,49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2425,85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4045,49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806,21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2425,85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Кумлякское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1875,02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1387,64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1875,02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1387,64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1468,87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2037,48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1468,87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2199,94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1550,10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2199,94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1550,10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2687,32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1793,79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2687,32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1793,79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2849,78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1875,02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2849,78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1875,02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3824,53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2362,40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3824,53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900,26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2362,40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Ларинское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1755,64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1264,76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1772,67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1281,79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1919,27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1346,58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1936,30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1363,61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2082,90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1428,39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2099,93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1445,42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1673,83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2590,81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1690,86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2737,41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1755,64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1772,67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773,88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2246,53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3736,20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790,91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2263,56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1791,77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1310,16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1791,77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1310,16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1952,30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1390,43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1952,30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1390,43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2112,84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1470,69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2112,84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1470,69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2594,44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1711,50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2594,44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1711,50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2754,98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1791,77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2754,98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1791,77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3718,20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2273,37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3718,20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828,55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2273,37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Нижнеусцелемовское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1810,25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1810,25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1328,64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1970,78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1408,91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1970,78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1408,91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2131,32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1489,17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2131,32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1489,17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2612,92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1729,98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2612,92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1729,98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2773,46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1810,25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2773,46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1810,25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3736,68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2291,85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3736,68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847,03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2291,85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Сельское поселение Петропавловское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1184,69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1717,57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1184,69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1273,51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1895,19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1273,51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2072,82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1362,32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2072,82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1362,32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2605,69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1628,76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2605,69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1628,76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2783,32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1717,57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2783,32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1717,57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3849,06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3849,06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651,82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2250,44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1710,08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1163,19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1710,08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1163,19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1892,37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1254,34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1892,37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1254,34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2074,67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1345,49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2074,67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1345,49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2621,55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1618,93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2621,55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1710,08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1710,08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3897,62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2256,96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3897,62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616,31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2256,96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289.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Уйское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3005,89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3082,22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2123,34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3376,81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2294,97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3465,77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2347,08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3747,72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2511,34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3849,33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4860,47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3160,44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4999,98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3242,04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5231,39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3376,81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5383,54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3465,77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7456,89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4675,02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7684,85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797,52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4808,21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290.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Бишкильское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1902,75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1421,14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1902,75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1421,14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2063,28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1501,41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2063,28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1501,41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2223,82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1581,67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2223,82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1581,67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2705,42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1822,48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2705,42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1822,48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2865,96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1902,75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2865,96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1902,75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3829,18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2384,35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3829,18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939,53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2384,35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Варламовское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2139,19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1553,81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2139,19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1553,81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2334,31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1651,38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2334,31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1651,38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2529,44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1748,94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2529,44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1748,94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3114,81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2041,63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3114,81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2041,63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3309,94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2139,19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3309,94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2139,19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4480,68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2724,56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4480,68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968,44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2724,56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Кундравинское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2306,26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1559,89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2306,26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1559,89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2555,06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1684,28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2555,06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1684,28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2803,85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1808,68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2803,85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1808,68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3550,23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2181,87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3550,23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2181,87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3799,02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2306,26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3799,02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2306,26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5291,77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3052,64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5291,77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813,51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3052,64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Непряхинское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2016,13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2016,13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3197,95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2163,86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3197,95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2163,86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3493,41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2311,59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3493,41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2311,59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2754,77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2754,77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4675,23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4675,23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2902,50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6447,96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3788,86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6447,96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3788,86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Сарафановское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2145,78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1500,90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2145,78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1500,90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2360,74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1608,38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2360,74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1608,38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2575,70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1715,86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2575,70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1715,86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3220,58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2038,30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3220,58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2038,30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3435,54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2145,78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3435,54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2145,78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4725,30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2790,66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4725,30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856,02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2790,66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1935,57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1453,96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1935,57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1453,96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2096,10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1534,23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2096,10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1534,23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2256,64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1614,49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2256,64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1614,49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2738,24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2738,24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1855,30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2898,78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1935,57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2898,78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1935,57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3862,00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2417,17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3862,00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2417,17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Травниковское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2720,42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1820,05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2720,42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1820,05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3020,55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1970,11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3020,55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1970,11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3320,67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2120,17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3320,67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2120,17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4221,05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2570,36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4221,05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2570,36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4521,17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2720,42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4521,17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2720,42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6321,92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3620,80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6321,92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919,67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3620,80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Филимоновское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2336,84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2582,08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1849,72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2580,97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1726,54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2826,21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1971,78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2825,09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1848,60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3070,33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2093,84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3557,45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2214,78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3802,69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2460,02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3801,58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2336,84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4046,82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2582,08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5266,31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872,11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3069,21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5511,55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1117,35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3314,45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299.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Шахматовское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2963,53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1958,16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2963,53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1958,16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3298,66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2125,72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3298,66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2125,72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3633,78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2293,28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3633,78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2293,28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4639,16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2795,97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4639,16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2795,97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4974,28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2963,53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4974,28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2963,53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6985,04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3968,91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6985,04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952,78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3968,91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1"/>
            </w:pPr>
            <w:r>
              <w:t>300.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Березинское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2568,46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1815,19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2568,46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1815,19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2869,77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1990,95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2869,77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1990,95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3171,07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2166,71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3171,07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2166,71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4075,00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2694,00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4075,00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2694,00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4376,31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2869,77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4376,31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2869,77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6184,16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3924,35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6184,16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760,61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3924,35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2046,38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1480,98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2107,79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1523,15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2271,92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1612,29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2341,01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1658,93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2497,46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1743,60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2574,22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1794,70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3174,08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2137,52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3273,87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2202,03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3399,62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2268,83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3507,09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2337,81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4752,86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702,74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3056,67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4906,39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708,49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3152,47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303.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Новомирское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304.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305.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Редутовское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306.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Светловское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2675,39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1887,12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2675,39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1887,12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2990,70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2071,05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2990,70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2071,05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2254,98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2254,98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4251,93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2806,77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4251,93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2806,77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4567,24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2990,70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4567,24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2990,70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6459,09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4094,28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6459,09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783,54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4094,28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307.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308.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Тарутинское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309.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Углицкое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2038,36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1472,94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2098,06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1513,42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2263,91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1604,26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2331,28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1649,20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2489,45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1735,57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2564,49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1784,97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3166,10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2129,50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3264,14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2192,30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3391,65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2260,82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3497,36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2328,08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4744,94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697,02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3048,69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4896,66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698,76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3142,74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310.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Цвиллингское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2507,87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1701,79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2507,87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1701,79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2830,31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1889,88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2830,31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1889,88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3152,74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2077,96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3152,74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2077,96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4120,04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2642,22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4120,04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2642,22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4442,47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2830,31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4442,47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2830,31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6377,06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3958,82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6377,06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573,28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3958,82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311.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Черноборское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1762,90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1197,48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1822,60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1237,96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1988,45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1328,80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2055,82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1373,74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2213,99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1460,11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2289,03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1509,51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2890,64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1854,04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2988,68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1916,84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3116,19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1985,36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2052,62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4469,48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414,87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2773,23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4621,20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2867,28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  <w:jc w:val="center"/>
              <w:outlineLvl w:val="2"/>
            </w:pPr>
            <w:r>
              <w:t>312.</w:t>
            </w: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Чесменское сельское поселение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6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30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247" w:type="dxa"/>
          </w:tcPr>
          <w:p w:rsidR="005741ED" w:rsidRDefault="005741ED">
            <w:pPr>
              <w:pStyle w:val="ConsPlusNormal"/>
            </w:pPr>
          </w:p>
        </w:tc>
        <w:tc>
          <w:tcPr>
            <w:tcW w:w="1517" w:type="dxa"/>
          </w:tcPr>
          <w:p w:rsidR="005741ED" w:rsidRDefault="005741ED">
            <w:pPr>
              <w:pStyle w:val="ConsPlusNormal"/>
            </w:pP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18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2980,80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2099,77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3070,58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2153,85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21 кв. метр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3333,20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2305,34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3437,27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2367,76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24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3685,61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2510,92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3803,96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2581,66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33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4742,84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3127,63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4904,04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3223,37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36 кв. метров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5095,25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3333,20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5270,73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3437,27</w:t>
            </w:r>
          </w:p>
        </w:tc>
      </w:tr>
      <w:tr w:rsidR="005741ED">
        <w:tc>
          <w:tcPr>
            <w:tcW w:w="624" w:type="dxa"/>
          </w:tcPr>
          <w:p w:rsidR="005741ED" w:rsidRDefault="005741ED">
            <w:pPr>
              <w:pStyle w:val="ConsPlusNormal"/>
            </w:pPr>
          </w:p>
        </w:tc>
        <w:tc>
          <w:tcPr>
            <w:tcW w:w="4829" w:type="dxa"/>
          </w:tcPr>
          <w:p w:rsidR="005741ED" w:rsidRDefault="005741ED">
            <w:pPr>
              <w:pStyle w:val="ConsPlusNormal"/>
            </w:pPr>
            <w:r>
              <w:t>на 54 кв. метра общей площади жилья в месяц</w:t>
            </w:r>
          </w:p>
        </w:tc>
        <w:tc>
          <w:tcPr>
            <w:tcW w:w="1191" w:type="dxa"/>
          </w:tcPr>
          <w:p w:rsidR="005741ED" w:rsidRDefault="005741ED">
            <w:pPr>
              <w:pStyle w:val="ConsPlusNormal"/>
              <w:jc w:val="center"/>
            </w:pPr>
            <w:r>
              <w:t>7209,71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6" w:type="dxa"/>
          </w:tcPr>
          <w:p w:rsidR="005741ED" w:rsidRDefault="005741ED">
            <w:pPr>
              <w:pStyle w:val="ConsPlusNormal"/>
              <w:jc w:val="center"/>
            </w:pPr>
            <w:r>
              <w:t>4566,64</w:t>
            </w:r>
          </w:p>
        </w:tc>
        <w:tc>
          <w:tcPr>
            <w:tcW w:w="1304" w:type="dxa"/>
          </w:tcPr>
          <w:p w:rsidR="005741ED" w:rsidRDefault="005741ED">
            <w:pPr>
              <w:pStyle w:val="ConsPlusNormal"/>
              <w:jc w:val="center"/>
            </w:pPr>
            <w:r>
              <w:t>7470,88</w:t>
            </w:r>
          </w:p>
        </w:tc>
        <w:tc>
          <w:tcPr>
            <w:tcW w:w="1247" w:type="dxa"/>
          </w:tcPr>
          <w:p w:rsidR="005741ED" w:rsidRDefault="005741ED">
            <w:pPr>
              <w:pStyle w:val="ConsPlusNormal"/>
              <w:jc w:val="center"/>
            </w:pPr>
            <w:r>
              <w:t>882,95</w:t>
            </w:r>
          </w:p>
        </w:tc>
        <w:tc>
          <w:tcPr>
            <w:tcW w:w="1517" w:type="dxa"/>
          </w:tcPr>
          <w:p w:rsidR="005741ED" w:rsidRDefault="005741ED">
            <w:pPr>
              <w:pStyle w:val="ConsPlusNormal"/>
              <w:jc w:val="center"/>
            </w:pPr>
            <w:r>
              <w:t>4720,69</w:t>
            </w:r>
          </w:p>
        </w:tc>
      </w:tr>
    </w:tbl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jc w:val="both"/>
      </w:pPr>
    </w:p>
    <w:p w:rsidR="005741ED" w:rsidRDefault="005741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57" w:rsidRDefault="00295657">
      <w:bookmarkStart w:id="4" w:name="_GoBack"/>
      <w:bookmarkEnd w:id="4"/>
    </w:p>
    <w:sectPr w:rsidR="0029565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D"/>
    <w:rsid w:val="00295657"/>
    <w:rsid w:val="005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4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4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41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4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41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4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43058549ED91A33058C3BCB936D12C5B445229E3A66436349F79617AD3A6F87FA79951D39379675B5BBA61p6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0B1C8ADAC653FBEA543058549ED91A33058C3BCB936D12C5B445229E3A6642434C77D627CC6F2A125F09452pDa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43058549ED91A33058C3BCB936D12C5B445229E3A66436349F71637BDDF2AE30A6C514808078695B59B27D6291F2p1a3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FBFAE05CC13BDC2F346270308DE6E546FED4EE5A5981AA098A668003920883C955DF4DBF70E6C484FA69A2F8B3D7BAE86A354299DrF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0F33849C8C3E232DCBF535705FF5BDC534F8D8E24558F675B81BF6F12CACFDFA7A01F9F69F3666DFD3E51B1qF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103440</Words>
  <Characters>589612</Characters>
  <Application>Microsoft Office Word</Application>
  <DocSecurity>0</DocSecurity>
  <Lines>4913</Lines>
  <Paragraphs>1383</Paragraphs>
  <ScaleCrop>false</ScaleCrop>
  <Company/>
  <LinksUpToDate>false</LinksUpToDate>
  <CharactersWithSpaces>691669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servsubs</dc:creator>
  <cp:lastModifiedBy>servsubs</cp:lastModifiedBy>
  <cp:revision>2</cp:revision>
  <dcterms:created xsi:type="dcterms:W3CDTF">2022-08-16T09:26:00Z</dcterms:created>
  <dcterms:modified xsi:type="dcterms:W3CDTF">2022-08-16T09:27:00Z</dcterms:modified>
</cp:coreProperties>
</file>